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32" w:rsidRDefault="00061A32"/>
    <w:p w:rsidR="00061A32" w:rsidRDefault="00061A32"/>
    <w:p w:rsidR="00061A32" w:rsidRDefault="00061A32">
      <w:r>
        <w:t>Joseph Campbell’s: The Hero Journey Links</w:t>
      </w:r>
    </w:p>
    <w:p w:rsidR="00061A32" w:rsidRDefault="00061A32"/>
    <w:p w:rsidR="00061A32" w:rsidRDefault="00061A32"/>
    <w:p w:rsidR="00DF7A7C" w:rsidRDefault="00061A32">
      <w:hyperlink r:id="rId5" w:history="1">
        <w:r w:rsidRPr="00DB2A1D">
          <w:rPr>
            <w:rStyle w:val="Hyperlink"/>
          </w:rPr>
          <w:t>http://gointothestory.blcklst.com/2010/09/visual-of-joseph-campbells-heros.html</w:t>
        </w:r>
      </w:hyperlink>
    </w:p>
    <w:p w:rsidR="00061A32" w:rsidRDefault="00061A32"/>
    <w:p w:rsidR="00061A32" w:rsidRDefault="00061A32"/>
    <w:p w:rsidR="00061A32" w:rsidRDefault="00061A32">
      <w:hyperlink r:id="rId6" w:history="1">
        <w:r w:rsidRPr="00DB2A1D">
          <w:rPr>
            <w:rStyle w:val="Hyperlink"/>
          </w:rPr>
          <w:t>http://www.thewritersjourney.com/hero%27s_journey.htm</w:t>
        </w:r>
      </w:hyperlink>
    </w:p>
    <w:p w:rsidR="00061A32" w:rsidRDefault="00061A32"/>
    <w:p w:rsidR="00061A32" w:rsidRDefault="00061A32"/>
    <w:p w:rsidR="00061A32" w:rsidRDefault="00061A32">
      <w:r>
        <w:t>YouTube:</w:t>
      </w:r>
    </w:p>
    <w:p w:rsidR="00061A32" w:rsidRDefault="00061A32">
      <w:pPr>
        <w:rPr>
          <w:i/>
        </w:rPr>
      </w:pPr>
      <w:r>
        <w:t xml:space="preserve">Chris </w:t>
      </w:r>
      <w:proofErr w:type="spellStart"/>
      <w:r>
        <w:t>Vogler</w:t>
      </w:r>
      <w:proofErr w:type="spellEnd"/>
      <w:r>
        <w:t xml:space="preserve"> – Author of </w:t>
      </w:r>
      <w:r w:rsidRPr="00061A32">
        <w:rPr>
          <w:i/>
        </w:rPr>
        <w:t>The Writer’s Journey</w:t>
      </w:r>
    </w:p>
    <w:p w:rsidR="00061A32" w:rsidRDefault="00061A32">
      <w:r>
        <w:t>p. 3 + A Practical Guide</w:t>
      </w:r>
    </w:p>
    <w:p w:rsidR="00061A32" w:rsidRDefault="00061A32"/>
    <w:p w:rsidR="00061A32" w:rsidRDefault="00061A32">
      <w:hyperlink r:id="rId7" w:history="1">
        <w:r w:rsidRPr="00DB2A1D">
          <w:rPr>
            <w:rStyle w:val="Hyperlink"/>
          </w:rPr>
          <w:t>http://www.youtube.com/watch?v=SB_Q1gFsvIw</w:t>
        </w:r>
      </w:hyperlink>
    </w:p>
    <w:p w:rsidR="00061A32" w:rsidRDefault="00061A32"/>
    <w:p w:rsidR="00061A32" w:rsidRDefault="00061A32"/>
    <w:p w:rsidR="00061A32" w:rsidRDefault="00061A32">
      <w:r>
        <w:t>The Hero Journey – An Introduction (</w:t>
      </w:r>
      <w:proofErr w:type="spellStart"/>
      <w:r>
        <w:t>pdf</w:t>
      </w:r>
      <w:proofErr w:type="spellEnd"/>
      <w:r>
        <w:t xml:space="preserve"> file)</w:t>
      </w:r>
      <w:bookmarkStart w:id="0" w:name="_GoBack"/>
      <w:bookmarkEnd w:id="0"/>
    </w:p>
    <w:p w:rsidR="00061A32" w:rsidRDefault="00061A32"/>
    <w:p w:rsidR="00061A32" w:rsidRDefault="00061A32">
      <w:hyperlink r:id="rId8" w:history="1">
        <w:r w:rsidRPr="00DB2A1D">
          <w:rPr>
            <w:rStyle w:val="Hyperlink"/>
          </w:rPr>
          <w:t>http://www.google.com/url?sa=t&amp;rct=j&amp;q=&amp;esrc=s&amp;source=web&amp;cd=1&amp;sqi=2&amp;ved=0CCIQFjAA&amp;url=http%3A%2F%2Fwww.mcfarlandpub.com%2Fexcerpts%2F978-0-7864-4831-9.Introduction.pdf&amp;ei=Rj2MT5CMKOSbiALu6KzuCw&amp;usg=AFQjCNGdY4HXXUedVQ0x24Z3eJBDa3TA1w</w:t>
        </w:r>
      </w:hyperlink>
    </w:p>
    <w:p w:rsidR="00061A32" w:rsidRDefault="00061A32"/>
    <w:p w:rsidR="00061A32" w:rsidRPr="00061A32" w:rsidRDefault="00061A32"/>
    <w:p w:rsidR="00061A32" w:rsidRDefault="00061A32"/>
    <w:sectPr w:rsidR="00061A32" w:rsidSect="00DF7A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32"/>
    <w:rsid w:val="00061A32"/>
    <w:rsid w:val="00D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509A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A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t&amp;rct=j&amp;q=&amp;esrc=s&amp;source=web&amp;cd=1&amp;sqi=2&amp;ved=0CCIQFjAA&amp;url=http%3A%2F%2Fwww.mcfarlandpub.com%2Fexcerpts%2F978-0-7864-4831-9.Introduction.pdf&amp;ei=Rj2MT5CMKOSbiALu6KzuCw&amp;usg=AFQjCNGdY4HXXUedVQ0x24Z3eJBDa3TA1w" TargetMode="Externa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hyperlink" Target="http://gointothestory.blcklst.com/2010/09/visual-of-joseph-campbells-heros.html" TargetMode="External"/><Relationship Id="rId7" Type="http://schemas.openxmlformats.org/officeDocument/2006/relationships/hyperlink" Target="http://www.youtube.com/watch?v=SB_Q1gFsvIw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hyperlink" Target="http://www.thewritersjourney.com/hero%27s_journe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Macintosh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2012-04-16T15:30:00Z</dcterms:created>
  <dcterms:modified xsi:type="dcterms:W3CDTF">2012-04-16T15:41:00Z</dcterms:modified>
</cp:coreProperties>
</file>