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60D0E" w14:textId="35DA2373" w:rsidR="00A44EE8" w:rsidRDefault="00A44EE8" w:rsidP="001543A3">
      <w:pPr>
        <w:spacing w:after="0" w:line="360" w:lineRule="auto"/>
        <w:rPr>
          <w:rFonts w:ascii="Georgia" w:hAnsi="Georgia"/>
          <w:sz w:val="20"/>
          <w:szCs w:val="20"/>
          <w:u w:val="single"/>
        </w:rPr>
      </w:pPr>
      <w:bookmarkStart w:id="0" w:name="_GoBack"/>
      <w:bookmarkEnd w:id="0"/>
    </w:p>
    <w:p w14:paraId="5187DAF6" w14:textId="77777777" w:rsidR="00AE6198" w:rsidRDefault="00AE6198" w:rsidP="00AE6198">
      <w:pPr>
        <w:pStyle w:val="ListParagraph"/>
        <w:numPr>
          <w:ilvl w:val="0"/>
          <w:numId w:val="1"/>
        </w:numPr>
        <w:spacing w:after="0" w:line="36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Color coded pictures clue (in order)</w:t>
      </w:r>
    </w:p>
    <w:tbl>
      <w:tblPr>
        <w:tblStyle w:val="TableGrid"/>
        <w:tblpPr w:leftFromText="180" w:rightFromText="180" w:vertAnchor="text" w:horzAnchor="page" w:tblpX="2131" w:tblpY="-45"/>
        <w:tblW w:w="0" w:type="auto"/>
        <w:tblLook w:val="04A0" w:firstRow="1" w:lastRow="0" w:firstColumn="1" w:lastColumn="0" w:noHBand="0" w:noVBand="1"/>
      </w:tblPr>
      <w:tblGrid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AE6198" w14:paraId="3FCFFB1F" w14:textId="77777777" w:rsidTr="0049452A">
        <w:trPr>
          <w:trHeight w:val="576"/>
        </w:trPr>
        <w:tc>
          <w:tcPr>
            <w:tcW w:w="576" w:type="dxa"/>
          </w:tcPr>
          <w:p w14:paraId="63E7E156" w14:textId="77777777" w:rsidR="00AE6198" w:rsidRDefault="00AE6198" w:rsidP="0049452A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6" w:type="dxa"/>
          </w:tcPr>
          <w:p w14:paraId="51BC9581" w14:textId="77777777" w:rsidR="00AE6198" w:rsidRDefault="00AE6198" w:rsidP="0049452A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6" w:type="dxa"/>
          </w:tcPr>
          <w:p w14:paraId="4AC059F8" w14:textId="77777777" w:rsidR="00AE6198" w:rsidRDefault="00AE6198" w:rsidP="0049452A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6" w:type="dxa"/>
          </w:tcPr>
          <w:p w14:paraId="50484C58" w14:textId="77777777" w:rsidR="00AE6198" w:rsidRDefault="00AE6198" w:rsidP="0049452A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6" w:type="dxa"/>
          </w:tcPr>
          <w:p w14:paraId="00A5B03A" w14:textId="77777777" w:rsidR="00AE6198" w:rsidRDefault="00AE6198" w:rsidP="0049452A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6" w:type="dxa"/>
          </w:tcPr>
          <w:p w14:paraId="6F6655E4" w14:textId="77777777" w:rsidR="00AE6198" w:rsidRDefault="00AE6198" w:rsidP="0049452A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6" w:type="dxa"/>
          </w:tcPr>
          <w:p w14:paraId="43FA0E34" w14:textId="77777777" w:rsidR="00AE6198" w:rsidRDefault="00AE6198" w:rsidP="0049452A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6" w:type="dxa"/>
          </w:tcPr>
          <w:p w14:paraId="6AFFC85D" w14:textId="77777777" w:rsidR="00AE6198" w:rsidRDefault="00AE6198" w:rsidP="0049452A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6" w:type="dxa"/>
          </w:tcPr>
          <w:p w14:paraId="71B69211" w14:textId="77777777" w:rsidR="00AE6198" w:rsidRDefault="00AE6198" w:rsidP="0049452A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6" w:type="dxa"/>
          </w:tcPr>
          <w:p w14:paraId="040E80CD" w14:textId="77777777" w:rsidR="00AE6198" w:rsidRDefault="00AE6198" w:rsidP="0049452A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6" w:type="dxa"/>
          </w:tcPr>
          <w:p w14:paraId="3B6FFE3B" w14:textId="77777777" w:rsidR="00AE6198" w:rsidRDefault="00AE6198" w:rsidP="0049452A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6" w:type="dxa"/>
          </w:tcPr>
          <w:p w14:paraId="5278FB65" w14:textId="77777777" w:rsidR="00AE6198" w:rsidRDefault="00AE6198" w:rsidP="0049452A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6" w:type="dxa"/>
          </w:tcPr>
          <w:p w14:paraId="065122FE" w14:textId="77777777" w:rsidR="00AE6198" w:rsidRDefault="00AE6198" w:rsidP="0049452A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6" w:type="dxa"/>
          </w:tcPr>
          <w:p w14:paraId="71B820D2" w14:textId="77777777" w:rsidR="00AE6198" w:rsidRDefault="00AE6198" w:rsidP="0049452A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28E19E38" w14:textId="77777777" w:rsidR="00AE6198" w:rsidRDefault="00AE6198" w:rsidP="00AE6198">
      <w:pPr>
        <w:pStyle w:val="ListParagraph"/>
        <w:spacing w:after="0" w:line="360" w:lineRule="auto"/>
        <w:rPr>
          <w:rFonts w:ascii="Georgia" w:hAnsi="Georgia"/>
          <w:sz w:val="20"/>
          <w:szCs w:val="20"/>
        </w:rPr>
      </w:pPr>
    </w:p>
    <w:p w14:paraId="727F8888" w14:textId="77777777" w:rsidR="00AE6198" w:rsidRDefault="00AE6198" w:rsidP="00AE6198">
      <w:pPr>
        <w:pStyle w:val="ListParagraph"/>
        <w:spacing w:after="0" w:line="360" w:lineRule="auto"/>
        <w:rPr>
          <w:rFonts w:ascii="Georgia" w:hAnsi="Georgia"/>
          <w:sz w:val="20"/>
          <w:szCs w:val="20"/>
        </w:rPr>
      </w:pPr>
    </w:p>
    <w:p w14:paraId="21A5C078" w14:textId="2CB5A749" w:rsidR="00AE6198" w:rsidRDefault="00AE6198" w:rsidP="00AE6198">
      <w:pPr>
        <w:pStyle w:val="ListParagraph"/>
        <w:spacing w:after="0" w:line="360" w:lineRule="auto"/>
        <w:rPr>
          <w:rFonts w:ascii="Georgia" w:hAnsi="Georgia"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2131" w:tblpY="-45"/>
        <w:tblW w:w="0" w:type="auto"/>
        <w:tblLook w:val="04A0" w:firstRow="1" w:lastRow="0" w:firstColumn="1" w:lastColumn="0" w:noHBand="0" w:noVBand="1"/>
      </w:tblPr>
      <w:tblGrid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AE6198" w14:paraId="6FFD6A36" w14:textId="77777777" w:rsidTr="0049452A">
        <w:trPr>
          <w:trHeight w:val="576"/>
        </w:trPr>
        <w:tc>
          <w:tcPr>
            <w:tcW w:w="576" w:type="dxa"/>
          </w:tcPr>
          <w:p w14:paraId="6ED58732" w14:textId="77777777" w:rsidR="00AE6198" w:rsidRDefault="00AE6198" w:rsidP="0049452A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6" w:type="dxa"/>
          </w:tcPr>
          <w:p w14:paraId="10B06D92" w14:textId="71DFEDF6" w:rsidR="00AE6198" w:rsidRDefault="00AE6198" w:rsidP="0049452A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6" w:type="dxa"/>
          </w:tcPr>
          <w:p w14:paraId="5B683CCC" w14:textId="72DC344A" w:rsidR="00AE6198" w:rsidRDefault="00AE6198" w:rsidP="0049452A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6" w:type="dxa"/>
          </w:tcPr>
          <w:p w14:paraId="48F1583E" w14:textId="58360EC2" w:rsidR="00AE6198" w:rsidRDefault="00127121" w:rsidP="0049452A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  <w:r w:rsidRPr="003D706C">
              <w:rPr>
                <w:rFonts w:ascii="Georgia" w:hAnsi="Georgia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85888" behindDoc="1" locked="0" layoutInCell="1" allowOverlap="1" wp14:anchorId="6BCAB067" wp14:editId="246BC61E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-335915</wp:posOffset>
                      </wp:positionV>
                      <wp:extent cx="381000" cy="238125"/>
                      <wp:effectExtent l="0" t="0" r="0" b="9525"/>
                      <wp:wrapNone/>
                      <wp:docPr id="5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3D52FE" w14:textId="52B267BC" w:rsidR="00127121" w:rsidRPr="003D706C" w:rsidRDefault="00127121" w:rsidP="00127121">
                                  <w:pP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CAB06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.3pt;margin-top:-26.45pt;width:30pt;height:18.75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" stroked="f">
                      <v:textbox>
                        <w:txbxContent>
                          <w:p w14:paraId="553D52FE" w14:textId="52B267BC" w:rsidR="00127121" w:rsidRPr="003D706C" w:rsidRDefault="00127121" w:rsidP="00127121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76" w:type="dxa"/>
          </w:tcPr>
          <w:p w14:paraId="6DD31F35" w14:textId="77777777" w:rsidR="00AE6198" w:rsidRDefault="00AE6198" w:rsidP="0049452A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6" w:type="dxa"/>
          </w:tcPr>
          <w:p w14:paraId="5761288B" w14:textId="77777777" w:rsidR="00AE6198" w:rsidRDefault="00AE6198" w:rsidP="0049452A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6" w:type="dxa"/>
          </w:tcPr>
          <w:p w14:paraId="455D32BD" w14:textId="77777777" w:rsidR="00AE6198" w:rsidRDefault="00AE6198" w:rsidP="0049452A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6" w:type="dxa"/>
          </w:tcPr>
          <w:p w14:paraId="23705920" w14:textId="77777777" w:rsidR="00AE6198" w:rsidRDefault="00AE6198" w:rsidP="0049452A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6" w:type="dxa"/>
          </w:tcPr>
          <w:p w14:paraId="2817D9A6" w14:textId="77777777" w:rsidR="00AE6198" w:rsidRDefault="00AE6198" w:rsidP="0049452A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6" w:type="dxa"/>
          </w:tcPr>
          <w:p w14:paraId="3605718C" w14:textId="77777777" w:rsidR="00AE6198" w:rsidRDefault="00AE6198" w:rsidP="0049452A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6" w:type="dxa"/>
          </w:tcPr>
          <w:p w14:paraId="09E1E333" w14:textId="77777777" w:rsidR="00AE6198" w:rsidRDefault="00AE6198" w:rsidP="0049452A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6" w:type="dxa"/>
          </w:tcPr>
          <w:p w14:paraId="39D5DF1D" w14:textId="77777777" w:rsidR="00AE6198" w:rsidRDefault="00AE6198" w:rsidP="0049452A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6" w:type="dxa"/>
          </w:tcPr>
          <w:p w14:paraId="5CDD2F3B" w14:textId="77777777" w:rsidR="00AE6198" w:rsidRDefault="00AE6198" w:rsidP="0049452A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6" w:type="dxa"/>
          </w:tcPr>
          <w:p w14:paraId="2C69C027" w14:textId="41DDCEB4" w:rsidR="00AE6198" w:rsidRDefault="00AE6198" w:rsidP="0049452A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67E095D9" w14:textId="77777777" w:rsidR="00AE6198" w:rsidRDefault="00AE6198" w:rsidP="00AE6198">
      <w:pPr>
        <w:pStyle w:val="ListParagraph"/>
        <w:spacing w:after="0" w:line="360" w:lineRule="auto"/>
        <w:rPr>
          <w:rFonts w:ascii="Georgia" w:hAnsi="Georgia"/>
          <w:sz w:val="20"/>
          <w:szCs w:val="20"/>
        </w:rPr>
      </w:pPr>
    </w:p>
    <w:p w14:paraId="2DE185F7" w14:textId="77777777" w:rsidR="00AE6198" w:rsidRDefault="00AE6198" w:rsidP="00AE6198">
      <w:pPr>
        <w:pStyle w:val="ListParagraph"/>
        <w:spacing w:after="0" w:line="360" w:lineRule="auto"/>
        <w:rPr>
          <w:rFonts w:ascii="Georgia" w:hAnsi="Georgia"/>
          <w:sz w:val="20"/>
          <w:szCs w:val="20"/>
        </w:rPr>
      </w:pPr>
    </w:p>
    <w:p w14:paraId="3FDD304B" w14:textId="6FF87CE0" w:rsidR="00AE6198" w:rsidRDefault="00AE6198" w:rsidP="00AE6198">
      <w:pPr>
        <w:pStyle w:val="ListParagraph"/>
        <w:spacing w:after="0" w:line="360" w:lineRule="auto"/>
        <w:rPr>
          <w:rFonts w:ascii="Georgia" w:hAnsi="Georgia"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2131" w:tblpY="-45"/>
        <w:tblW w:w="0" w:type="auto"/>
        <w:tblLook w:val="04A0" w:firstRow="1" w:lastRow="0" w:firstColumn="1" w:lastColumn="0" w:noHBand="0" w:noVBand="1"/>
      </w:tblPr>
      <w:tblGrid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AE6198" w14:paraId="78F415D9" w14:textId="77777777" w:rsidTr="0049452A">
        <w:trPr>
          <w:trHeight w:val="576"/>
        </w:trPr>
        <w:tc>
          <w:tcPr>
            <w:tcW w:w="576" w:type="dxa"/>
          </w:tcPr>
          <w:p w14:paraId="239285BD" w14:textId="0C2AE065" w:rsidR="00AE6198" w:rsidRDefault="00AE6198" w:rsidP="0049452A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6" w:type="dxa"/>
          </w:tcPr>
          <w:p w14:paraId="47216AFE" w14:textId="0A3FF8D5" w:rsidR="00AE6198" w:rsidRDefault="00AE6198" w:rsidP="0049452A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6" w:type="dxa"/>
          </w:tcPr>
          <w:p w14:paraId="6812691D" w14:textId="05DDAB8A" w:rsidR="00AE6198" w:rsidRDefault="00AE6198" w:rsidP="0049452A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6" w:type="dxa"/>
          </w:tcPr>
          <w:p w14:paraId="25576B62" w14:textId="2A354F7F" w:rsidR="00AE6198" w:rsidRDefault="00AE6198" w:rsidP="0049452A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6" w:type="dxa"/>
          </w:tcPr>
          <w:p w14:paraId="25BF4D05" w14:textId="52E04393" w:rsidR="00AE6198" w:rsidRDefault="00AE6198" w:rsidP="0049452A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6" w:type="dxa"/>
          </w:tcPr>
          <w:p w14:paraId="36FA780F" w14:textId="3EB61F58" w:rsidR="00AE6198" w:rsidRDefault="00AE6198" w:rsidP="0049452A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6" w:type="dxa"/>
          </w:tcPr>
          <w:p w14:paraId="41DC969D" w14:textId="5D3A5952" w:rsidR="00AE6198" w:rsidRDefault="00AE6198" w:rsidP="0049452A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6" w:type="dxa"/>
          </w:tcPr>
          <w:p w14:paraId="468AE398" w14:textId="6466EA9A" w:rsidR="00AE6198" w:rsidRDefault="00127121" w:rsidP="0049452A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  <w:r w:rsidRPr="003D706C">
              <w:rPr>
                <w:rFonts w:ascii="Georgia" w:hAnsi="Georgia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87936" behindDoc="1" locked="0" layoutInCell="1" allowOverlap="1" wp14:anchorId="4C6EC6FD" wp14:editId="60ACA59E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-328295</wp:posOffset>
                      </wp:positionV>
                      <wp:extent cx="381000" cy="266700"/>
                      <wp:effectExtent l="0" t="0" r="0" b="0"/>
                      <wp:wrapNone/>
                      <wp:docPr id="6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B095DE" w14:textId="087FC6E5" w:rsidR="00127121" w:rsidRPr="003D706C" w:rsidRDefault="00127121" w:rsidP="00127121">
                                  <w:pP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6EC6FD" id="_x0000_s1027" type="#_x0000_t202" style="position:absolute;margin-left:-2.5pt;margin-top:-25.85pt;width:30pt;height:21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" stroked="f">
                      <v:textbox>
                        <w:txbxContent>
                          <w:p w14:paraId="05B095DE" w14:textId="087FC6E5" w:rsidR="00127121" w:rsidRPr="003D706C" w:rsidRDefault="00127121" w:rsidP="00127121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76" w:type="dxa"/>
          </w:tcPr>
          <w:p w14:paraId="594A20E6" w14:textId="77777777" w:rsidR="00AE6198" w:rsidRDefault="00AE6198" w:rsidP="0049452A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6" w:type="dxa"/>
          </w:tcPr>
          <w:p w14:paraId="0BDCF9DD" w14:textId="77777777" w:rsidR="00AE6198" w:rsidRDefault="00AE6198" w:rsidP="0049452A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6" w:type="dxa"/>
          </w:tcPr>
          <w:p w14:paraId="376A52C0" w14:textId="77777777" w:rsidR="00AE6198" w:rsidRDefault="00AE6198" w:rsidP="0049452A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6" w:type="dxa"/>
          </w:tcPr>
          <w:p w14:paraId="04F563D3" w14:textId="03551E2C" w:rsidR="00AE6198" w:rsidRDefault="00AE6198" w:rsidP="0049452A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6" w:type="dxa"/>
          </w:tcPr>
          <w:p w14:paraId="5503417C" w14:textId="4E9C57A2" w:rsidR="00AE6198" w:rsidRDefault="00127121" w:rsidP="0049452A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  <w:r w:rsidRPr="003D706C">
              <w:rPr>
                <w:rFonts w:ascii="Georgia" w:hAnsi="Georgia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89984" behindDoc="1" locked="0" layoutInCell="1" allowOverlap="1" wp14:anchorId="0B6820A0" wp14:editId="30C9856F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-337820</wp:posOffset>
                      </wp:positionV>
                      <wp:extent cx="381000" cy="238125"/>
                      <wp:effectExtent l="0" t="0" r="0" b="9525"/>
                      <wp:wrapNone/>
                      <wp:docPr id="6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5A8978" w14:textId="4C76D33B" w:rsidR="00127121" w:rsidRPr="003D706C" w:rsidRDefault="00127121" w:rsidP="00127121">
                                  <w:pP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6820A0" id="_x0000_s1028" type="#_x0000_t202" style="position:absolute;margin-left:-1.75pt;margin-top:-26.6pt;width:30pt;height:18.75pt;z-index:-251626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" stroked="f">
                      <v:textbox>
                        <w:txbxContent>
                          <w:p w14:paraId="5A5A8978" w14:textId="4C76D33B" w:rsidR="00127121" w:rsidRPr="003D706C" w:rsidRDefault="00127121" w:rsidP="00127121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46F723F0" w14:textId="59460537" w:rsidR="00AE6198" w:rsidRDefault="00AE6198" w:rsidP="00AE6198">
      <w:pPr>
        <w:pStyle w:val="ListParagraph"/>
        <w:spacing w:after="0" w:line="360" w:lineRule="auto"/>
        <w:rPr>
          <w:rFonts w:ascii="Georgia" w:hAnsi="Georgia"/>
          <w:sz w:val="20"/>
          <w:szCs w:val="20"/>
        </w:rPr>
      </w:pPr>
    </w:p>
    <w:p w14:paraId="122A7CA4" w14:textId="503E1547" w:rsidR="00AE6198" w:rsidRDefault="00AE6198" w:rsidP="00AE6198">
      <w:pPr>
        <w:pStyle w:val="ListParagraph"/>
        <w:spacing w:after="0" w:line="360" w:lineRule="auto"/>
        <w:rPr>
          <w:rFonts w:ascii="Georgia" w:hAnsi="Georgia"/>
          <w:sz w:val="20"/>
          <w:szCs w:val="20"/>
        </w:rPr>
      </w:pPr>
    </w:p>
    <w:p w14:paraId="02FC59E0" w14:textId="5938AAFB" w:rsidR="00AE6198" w:rsidRDefault="00AE6198" w:rsidP="00AE6198">
      <w:pPr>
        <w:pStyle w:val="ListParagraph"/>
        <w:spacing w:after="0" w:line="360" w:lineRule="auto"/>
        <w:rPr>
          <w:rFonts w:ascii="Georgia" w:hAnsi="Georgia"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2131" w:tblpY="-45"/>
        <w:tblW w:w="0" w:type="auto"/>
        <w:tblLook w:val="04A0" w:firstRow="1" w:lastRow="0" w:firstColumn="1" w:lastColumn="0" w:noHBand="0" w:noVBand="1"/>
      </w:tblPr>
      <w:tblGrid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AE6198" w14:paraId="28D03AD0" w14:textId="77777777" w:rsidTr="0049452A">
        <w:trPr>
          <w:trHeight w:val="576"/>
        </w:trPr>
        <w:tc>
          <w:tcPr>
            <w:tcW w:w="576" w:type="dxa"/>
          </w:tcPr>
          <w:p w14:paraId="2610A5FE" w14:textId="77777777" w:rsidR="00AE6198" w:rsidRDefault="00AE6198" w:rsidP="0049452A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6" w:type="dxa"/>
          </w:tcPr>
          <w:p w14:paraId="67BCBCEB" w14:textId="77777777" w:rsidR="00AE6198" w:rsidRDefault="00AE6198" w:rsidP="0049452A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6" w:type="dxa"/>
          </w:tcPr>
          <w:p w14:paraId="4EA86454" w14:textId="572729F6" w:rsidR="00AE6198" w:rsidRDefault="00AE6198" w:rsidP="0049452A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6" w:type="dxa"/>
          </w:tcPr>
          <w:p w14:paraId="2D1DC601" w14:textId="53599A65" w:rsidR="00AE6198" w:rsidRDefault="00AE6198" w:rsidP="0049452A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6" w:type="dxa"/>
          </w:tcPr>
          <w:p w14:paraId="6A41E5E2" w14:textId="17CD7DDA" w:rsidR="00AE6198" w:rsidRDefault="00AE6198" w:rsidP="0049452A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6" w:type="dxa"/>
          </w:tcPr>
          <w:p w14:paraId="7D1D00EA" w14:textId="77777777" w:rsidR="00AE6198" w:rsidRDefault="00AE6198" w:rsidP="0049452A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6" w:type="dxa"/>
          </w:tcPr>
          <w:p w14:paraId="5CB90DD6" w14:textId="77777777" w:rsidR="00AE6198" w:rsidRDefault="00AE6198" w:rsidP="0049452A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6" w:type="dxa"/>
          </w:tcPr>
          <w:p w14:paraId="4254BC42" w14:textId="77777777" w:rsidR="00AE6198" w:rsidRDefault="00AE6198" w:rsidP="0049452A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6" w:type="dxa"/>
          </w:tcPr>
          <w:p w14:paraId="47C710EF" w14:textId="048638EC" w:rsidR="00AE6198" w:rsidRDefault="00AE6198" w:rsidP="0049452A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6" w:type="dxa"/>
          </w:tcPr>
          <w:p w14:paraId="3AE17C50" w14:textId="4E84A4F1" w:rsidR="00AE6198" w:rsidRDefault="00AE6198" w:rsidP="0049452A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6" w:type="dxa"/>
          </w:tcPr>
          <w:p w14:paraId="776ADA95" w14:textId="77777777" w:rsidR="00AE6198" w:rsidRDefault="00AE6198" w:rsidP="0049452A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6" w:type="dxa"/>
          </w:tcPr>
          <w:p w14:paraId="595077F2" w14:textId="77777777" w:rsidR="00AE6198" w:rsidRDefault="00AE6198" w:rsidP="0049452A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6" w:type="dxa"/>
          </w:tcPr>
          <w:p w14:paraId="7F165574" w14:textId="77777777" w:rsidR="00AE6198" w:rsidRDefault="00AE6198" w:rsidP="0049452A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6" w:type="dxa"/>
          </w:tcPr>
          <w:p w14:paraId="16D93B7A" w14:textId="3134D778" w:rsidR="00AE6198" w:rsidRDefault="00AE6198" w:rsidP="0049452A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6" w:type="dxa"/>
          </w:tcPr>
          <w:p w14:paraId="26CB865F" w14:textId="77777777" w:rsidR="00AE6198" w:rsidRDefault="00AE6198" w:rsidP="0049452A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6" w:type="dxa"/>
          </w:tcPr>
          <w:p w14:paraId="68EEB630" w14:textId="77777777" w:rsidR="00AE6198" w:rsidRDefault="00AE6198" w:rsidP="0049452A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576CFC34" w14:textId="5119849A" w:rsidR="00AE6198" w:rsidRDefault="00127121" w:rsidP="00AE6198">
      <w:pPr>
        <w:pStyle w:val="ListParagraph"/>
        <w:spacing w:after="0" w:line="360" w:lineRule="auto"/>
        <w:rPr>
          <w:rFonts w:ascii="Georgia" w:hAnsi="Georgia"/>
          <w:sz w:val="20"/>
          <w:szCs w:val="20"/>
        </w:rPr>
      </w:pPr>
      <w:r w:rsidRPr="003D706C">
        <w:rPr>
          <w:rFonts w:ascii="Georgia" w:hAnsi="Georgia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98176" behindDoc="1" locked="0" layoutInCell="1" allowOverlap="1" wp14:anchorId="127E1012" wp14:editId="15BA4054">
                <wp:simplePos x="0" y="0"/>
                <wp:positionH relativeFrom="column">
                  <wp:posOffset>3749675</wp:posOffset>
                </wp:positionH>
                <wp:positionV relativeFrom="paragraph">
                  <wp:posOffset>953770</wp:posOffset>
                </wp:positionV>
                <wp:extent cx="381000" cy="238125"/>
                <wp:effectExtent l="0" t="0" r="0" b="9525"/>
                <wp:wrapNone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FB764A" w14:textId="4F216851" w:rsidR="00127121" w:rsidRPr="003D706C" w:rsidRDefault="00127121" w:rsidP="00127121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E1012" id="_x0000_s1029" type="#_x0000_t202" style="position:absolute;left:0;text-align:left;margin-left:295.25pt;margin-top:75.1pt;width:30pt;height:18.75pt;z-index:-251618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" stroked="f">
                <v:textbox>
                  <w:txbxContent>
                    <w:p w14:paraId="43FB764A" w14:textId="4F216851" w:rsidR="00127121" w:rsidRPr="003D706C" w:rsidRDefault="00127121" w:rsidP="00127121">
                      <w:pPr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Georgia" w:hAnsi="Georgia"/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2131" w:tblpY="105"/>
        <w:tblW w:w="0" w:type="auto"/>
        <w:tblLook w:val="04A0" w:firstRow="1" w:lastRow="0" w:firstColumn="1" w:lastColumn="0" w:noHBand="0" w:noVBand="1"/>
      </w:tblPr>
      <w:tblGrid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AE6198" w14:paraId="6BAD662D" w14:textId="77777777" w:rsidTr="00534DD1">
        <w:trPr>
          <w:trHeight w:val="576"/>
        </w:trPr>
        <w:tc>
          <w:tcPr>
            <w:tcW w:w="576" w:type="dxa"/>
          </w:tcPr>
          <w:p w14:paraId="0B142B0A" w14:textId="416CB797" w:rsidR="00AE6198" w:rsidRDefault="00AE6198" w:rsidP="00534DD1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6" w:type="dxa"/>
          </w:tcPr>
          <w:p w14:paraId="1FC3D170" w14:textId="51FC7AA7" w:rsidR="00AE6198" w:rsidRDefault="00AE6198" w:rsidP="00534DD1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6" w:type="dxa"/>
          </w:tcPr>
          <w:p w14:paraId="36466F02" w14:textId="44B7C540" w:rsidR="00AE6198" w:rsidRDefault="00AE6198" w:rsidP="00534DD1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6" w:type="dxa"/>
          </w:tcPr>
          <w:p w14:paraId="471D77D8" w14:textId="433E8D80" w:rsidR="00AE6198" w:rsidRDefault="00AE6198" w:rsidP="00534DD1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6" w:type="dxa"/>
          </w:tcPr>
          <w:p w14:paraId="508B6452" w14:textId="79D63D98" w:rsidR="00AE6198" w:rsidRDefault="00AE6198" w:rsidP="00534DD1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6" w:type="dxa"/>
          </w:tcPr>
          <w:p w14:paraId="0E94893D" w14:textId="6E04477B" w:rsidR="00AE6198" w:rsidRDefault="00127121" w:rsidP="00534DD1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  <w:r w:rsidRPr="003D706C">
              <w:rPr>
                <w:rFonts w:ascii="Georgia" w:hAnsi="Georgia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92032" behindDoc="1" locked="0" layoutInCell="1" allowOverlap="1" wp14:anchorId="5B7C25BE" wp14:editId="29EFC9C9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-324485</wp:posOffset>
                      </wp:positionV>
                      <wp:extent cx="381000" cy="238125"/>
                      <wp:effectExtent l="0" t="0" r="0" b="9525"/>
                      <wp:wrapNone/>
                      <wp:docPr id="6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925DD2" w14:textId="0D4C5FBA" w:rsidR="00127121" w:rsidRPr="003D706C" w:rsidRDefault="00127121" w:rsidP="00127121">
                                  <w:pP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7C25BE" id="_x0000_s1030" type="#_x0000_t202" style="position:absolute;margin-left:-.4pt;margin-top:-25.55pt;width:30pt;height:18.75pt;z-index:-251624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" stroked="f">
                      <v:textbox>
                        <w:txbxContent>
                          <w:p w14:paraId="05925DD2" w14:textId="0D4C5FBA" w:rsidR="00127121" w:rsidRPr="003D706C" w:rsidRDefault="00127121" w:rsidP="00127121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76" w:type="dxa"/>
          </w:tcPr>
          <w:p w14:paraId="7361AEC4" w14:textId="77777777" w:rsidR="00AE6198" w:rsidRDefault="00AE6198" w:rsidP="00534DD1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6" w:type="dxa"/>
          </w:tcPr>
          <w:p w14:paraId="057A8B98" w14:textId="77777777" w:rsidR="00AE6198" w:rsidRDefault="00AE6198" w:rsidP="00534DD1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6" w:type="dxa"/>
          </w:tcPr>
          <w:p w14:paraId="4949F965" w14:textId="77777777" w:rsidR="00AE6198" w:rsidRDefault="00AE6198" w:rsidP="00534DD1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6" w:type="dxa"/>
          </w:tcPr>
          <w:p w14:paraId="35F173DB" w14:textId="77777777" w:rsidR="00AE6198" w:rsidRDefault="00AE6198" w:rsidP="00534DD1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6" w:type="dxa"/>
          </w:tcPr>
          <w:p w14:paraId="0AF65C13" w14:textId="77777777" w:rsidR="00AE6198" w:rsidRDefault="00AE6198" w:rsidP="00534DD1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6" w:type="dxa"/>
          </w:tcPr>
          <w:p w14:paraId="2836EB44" w14:textId="77777777" w:rsidR="00AE6198" w:rsidRDefault="00AE6198" w:rsidP="00534DD1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6" w:type="dxa"/>
          </w:tcPr>
          <w:p w14:paraId="5DEC698A" w14:textId="77777777" w:rsidR="00AE6198" w:rsidRDefault="00AE6198" w:rsidP="00534DD1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6" w:type="dxa"/>
          </w:tcPr>
          <w:p w14:paraId="5199CB2B" w14:textId="62ED1C53" w:rsidR="00AE6198" w:rsidRDefault="00AE6198" w:rsidP="00534DD1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6" w:type="dxa"/>
          </w:tcPr>
          <w:p w14:paraId="14140A03" w14:textId="301CC863" w:rsidR="00AE6198" w:rsidRDefault="00AE6198" w:rsidP="00534DD1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6" w:type="dxa"/>
          </w:tcPr>
          <w:p w14:paraId="5FD0E350" w14:textId="496FAA6D" w:rsidR="00AE6198" w:rsidRDefault="00127121" w:rsidP="00534DD1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  <w:r w:rsidRPr="003D706C">
              <w:rPr>
                <w:rFonts w:ascii="Georgia" w:hAnsi="Georgia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94080" behindDoc="1" locked="0" layoutInCell="1" allowOverlap="1" wp14:anchorId="306B8612" wp14:editId="5EB5A266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-327660</wp:posOffset>
                      </wp:positionV>
                      <wp:extent cx="381000" cy="238125"/>
                      <wp:effectExtent l="0" t="0" r="0" b="9525"/>
                      <wp:wrapNone/>
                      <wp:docPr id="6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1CF1F1" w14:textId="3A7B34DE" w:rsidR="00127121" w:rsidRPr="003D706C" w:rsidRDefault="00127121" w:rsidP="00127121">
                                  <w:pP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6B8612" id="_x0000_s1031" type="#_x0000_t202" style="position:absolute;margin-left:-4.15pt;margin-top:-25.8pt;width:30pt;height:18.75pt;z-index:-251622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" stroked="f">
                      <v:textbox>
                        <w:txbxContent>
                          <w:p w14:paraId="6F1CF1F1" w14:textId="3A7B34DE" w:rsidR="00127121" w:rsidRPr="003D706C" w:rsidRDefault="00127121" w:rsidP="00127121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7635BEAF" w14:textId="3A3248DF" w:rsidR="00AE6198" w:rsidRDefault="00AE6198" w:rsidP="00AE6198">
      <w:pPr>
        <w:pStyle w:val="ListParagraph"/>
        <w:spacing w:after="0" w:line="360" w:lineRule="auto"/>
        <w:rPr>
          <w:rFonts w:ascii="Georgia" w:hAnsi="Georgia"/>
          <w:sz w:val="20"/>
          <w:szCs w:val="20"/>
        </w:rPr>
      </w:pPr>
    </w:p>
    <w:p w14:paraId="47EB0DA3" w14:textId="45C248CD" w:rsidR="001543A3" w:rsidRPr="001543A3" w:rsidRDefault="00A25579" w:rsidP="001543A3">
      <w:pPr>
        <w:pStyle w:val="ListParagraph"/>
        <w:numPr>
          <w:ilvl w:val="0"/>
          <w:numId w:val="1"/>
        </w:numPr>
        <w:spacing w:after="0" w:line="36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Answer for receipt clue</w:t>
      </w:r>
      <w:r w:rsidR="004B1F58">
        <w:rPr>
          <w:rFonts w:ascii="Georgia" w:hAnsi="Georgia"/>
          <w:sz w:val="20"/>
          <w:szCs w:val="20"/>
        </w:rPr>
        <w:t xml:space="preserve"> </w:t>
      </w:r>
    </w:p>
    <w:tbl>
      <w:tblPr>
        <w:tblStyle w:val="TableGrid"/>
        <w:tblpPr w:leftFromText="180" w:rightFromText="180" w:vertAnchor="text" w:horzAnchor="page" w:tblpX="2146" w:tblpY="309"/>
        <w:tblW w:w="0" w:type="auto"/>
        <w:tblLook w:val="04A0" w:firstRow="1" w:lastRow="0" w:firstColumn="1" w:lastColumn="0" w:noHBand="0" w:noVBand="1"/>
      </w:tblPr>
      <w:tblGrid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A25579" w14:paraId="3BB616C1" w14:textId="77777777" w:rsidTr="00A25579">
        <w:trPr>
          <w:trHeight w:val="576"/>
        </w:trPr>
        <w:tc>
          <w:tcPr>
            <w:tcW w:w="576" w:type="dxa"/>
          </w:tcPr>
          <w:p w14:paraId="517B2AEC" w14:textId="77777777" w:rsidR="00A25579" w:rsidRDefault="00A25579" w:rsidP="001543A3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6" w:type="dxa"/>
          </w:tcPr>
          <w:p w14:paraId="7D2A8316" w14:textId="3F1F073D" w:rsidR="00A25579" w:rsidRDefault="00A25579" w:rsidP="001543A3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6" w:type="dxa"/>
          </w:tcPr>
          <w:p w14:paraId="62F3DDA6" w14:textId="37E01268" w:rsidR="00A25579" w:rsidRDefault="00A25579" w:rsidP="001543A3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6" w:type="dxa"/>
          </w:tcPr>
          <w:p w14:paraId="408B107B" w14:textId="41023A0B" w:rsidR="00A25579" w:rsidRDefault="00A25579" w:rsidP="001543A3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6" w:type="dxa"/>
          </w:tcPr>
          <w:p w14:paraId="32041D18" w14:textId="77777777" w:rsidR="00A25579" w:rsidRDefault="00A25579" w:rsidP="001543A3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6" w:type="dxa"/>
          </w:tcPr>
          <w:p w14:paraId="62DCF676" w14:textId="6159A05C" w:rsidR="00A25579" w:rsidRDefault="00127121" w:rsidP="001543A3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  <w:r w:rsidRPr="003D706C">
              <w:rPr>
                <w:rFonts w:ascii="Georgia" w:hAnsi="Georgia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96128" behindDoc="1" locked="0" layoutInCell="1" allowOverlap="1" wp14:anchorId="644EC8E6" wp14:editId="312A87BB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-676910</wp:posOffset>
                      </wp:positionV>
                      <wp:extent cx="381000" cy="238125"/>
                      <wp:effectExtent l="0" t="0" r="0" b="9525"/>
                      <wp:wrapNone/>
                      <wp:docPr id="19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A7F42E" w14:textId="36F4F711" w:rsidR="00127121" w:rsidRPr="003D706C" w:rsidRDefault="00127121" w:rsidP="00127121">
                                  <w:pP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 w:rsidRPr="00127121">
                                    <w:rPr>
                                      <w:rFonts w:ascii="Georgia" w:hAnsi="Georgia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7CEE6DD7" wp14:editId="5E58674A">
                                        <wp:extent cx="189230" cy="123190"/>
                                        <wp:effectExtent l="0" t="0" r="1270" b="0"/>
                                        <wp:docPr id="195" name="Picture 19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9230" cy="1231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4EC8E6" id="_x0000_s1032" type="#_x0000_t202" style="position:absolute;margin-left:-3.65pt;margin-top:-53.3pt;width:30pt;height:18.75pt;z-index:-251620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" stroked="f">
                      <v:textbox>
                        <w:txbxContent>
                          <w:p w14:paraId="23A7F42E" w14:textId="36F4F711" w:rsidR="00127121" w:rsidRPr="003D706C" w:rsidRDefault="00127121" w:rsidP="00127121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6</w:t>
                            </w:r>
                            <w:r w:rsidRPr="00127121">
                              <w:rPr>
                                <w:rFonts w:ascii="Georgia" w:hAnsi="Georgia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CEE6DD7" wp14:editId="5E58674A">
                                  <wp:extent cx="189230" cy="123190"/>
                                  <wp:effectExtent l="0" t="0" r="1270" b="0"/>
                                  <wp:docPr id="195" name="Picture 1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230" cy="1231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76" w:type="dxa"/>
          </w:tcPr>
          <w:p w14:paraId="51E7F76A" w14:textId="77777777" w:rsidR="00A25579" w:rsidRDefault="00A25579" w:rsidP="001543A3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6" w:type="dxa"/>
          </w:tcPr>
          <w:p w14:paraId="4B0B8296" w14:textId="29BFC549" w:rsidR="00A25579" w:rsidRDefault="00A25579" w:rsidP="001543A3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6" w:type="dxa"/>
          </w:tcPr>
          <w:p w14:paraId="139D8F9C" w14:textId="77777777" w:rsidR="00A25579" w:rsidRDefault="00A25579" w:rsidP="001543A3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6" w:type="dxa"/>
          </w:tcPr>
          <w:p w14:paraId="1E9B025B" w14:textId="4558D145" w:rsidR="00A25579" w:rsidRDefault="00A25579" w:rsidP="001543A3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5E5285F5" w14:textId="11F6C3FA" w:rsidR="00A25579" w:rsidRDefault="00A25579" w:rsidP="001543A3">
      <w:pPr>
        <w:pStyle w:val="ListParagraph"/>
        <w:spacing w:after="0" w:line="36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Where is the receipt from?</w:t>
      </w:r>
    </w:p>
    <w:p w14:paraId="6E22F9E3" w14:textId="23215729" w:rsidR="00A25579" w:rsidRDefault="00A25579" w:rsidP="001543A3">
      <w:pPr>
        <w:pStyle w:val="ListParagraph"/>
        <w:spacing w:after="0" w:line="360" w:lineRule="auto"/>
        <w:rPr>
          <w:rFonts w:ascii="Georgia" w:hAnsi="Georgia"/>
          <w:sz w:val="20"/>
          <w:szCs w:val="20"/>
        </w:rPr>
      </w:pPr>
    </w:p>
    <w:p w14:paraId="43BAE886" w14:textId="181C61C9" w:rsidR="00A25579" w:rsidRDefault="00127121" w:rsidP="001543A3">
      <w:pPr>
        <w:pStyle w:val="ListParagraph"/>
        <w:spacing w:after="0" w:line="360" w:lineRule="auto"/>
        <w:rPr>
          <w:rFonts w:ascii="Georgia" w:hAnsi="Georgia"/>
          <w:sz w:val="20"/>
          <w:szCs w:val="20"/>
        </w:rPr>
      </w:pPr>
      <w:r w:rsidRPr="003D706C">
        <w:rPr>
          <w:rFonts w:ascii="Georgia" w:hAnsi="Georgia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119810A6" wp14:editId="0E06850A">
                <wp:simplePos x="0" y="0"/>
                <wp:positionH relativeFrom="column">
                  <wp:posOffset>2695575</wp:posOffset>
                </wp:positionH>
                <wp:positionV relativeFrom="paragraph">
                  <wp:posOffset>94615</wp:posOffset>
                </wp:positionV>
                <wp:extent cx="381000" cy="238125"/>
                <wp:effectExtent l="0" t="0" r="0" b="9525"/>
                <wp:wrapNone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B8BC81" w14:textId="455B6217" w:rsidR="00127121" w:rsidRPr="003D706C" w:rsidRDefault="00127121" w:rsidP="00127121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810A6" id="_x0000_s1033" type="#_x0000_t202" style="position:absolute;left:0;text-align:left;margin-left:212.25pt;margin-top:7.45pt;width:30pt;height:18.75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" stroked="f">
                <v:textbox>
                  <w:txbxContent>
                    <w:p w14:paraId="3CB8BC81" w14:textId="455B6217" w:rsidR="00127121" w:rsidRPr="003D706C" w:rsidRDefault="00127121" w:rsidP="00127121">
                      <w:pPr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3D706C">
        <w:rPr>
          <w:rFonts w:ascii="Georgia" w:hAnsi="Georgia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49B83160" wp14:editId="2528F48F">
                <wp:simplePos x="0" y="0"/>
                <wp:positionH relativeFrom="column">
                  <wp:posOffset>3381375</wp:posOffset>
                </wp:positionH>
                <wp:positionV relativeFrom="paragraph">
                  <wp:posOffset>94615</wp:posOffset>
                </wp:positionV>
                <wp:extent cx="381000" cy="238125"/>
                <wp:effectExtent l="0" t="0" r="0" b="9525"/>
                <wp:wrapNone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BFA7DA" w14:textId="70811CD5" w:rsidR="00127121" w:rsidRPr="003D706C" w:rsidRDefault="00127121" w:rsidP="00127121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83160" id="_x0000_s1034" type="#_x0000_t202" style="position:absolute;left:0;text-align:left;margin-left:266.25pt;margin-top:7.45pt;width:30pt;height:18.75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" stroked="f">
                <v:textbox>
                  <w:txbxContent>
                    <w:p w14:paraId="7CBFA7DA" w14:textId="70811CD5" w:rsidR="00127121" w:rsidRPr="003D706C" w:rsidRDefault="00127121" w:rsidP="00127121">
                      <w:pPr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Georgia" w:hAnsi="Georgia"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6ABB3B51" w14:textId="0A8D3E45" w:rsidR="00A25579" w:rsidRDefault="00A25579" w:rsidP="001543A3">
      <w:pPr>
        <w:pStyle w:val="ListParagraph"/>
        <w:spacing w:after="0" w:line="360" w:lineRule="auto"/>
        <w:rPr>
          <w:rFonts w:ascii="Georgia" w:hAnsi="Georgia"/>
          <w:sz w:val="20"/>
          <w:szCs w:val="20"/>
        </w:rPr>
      </w:pPr>
    </w:p>
    <w:p w14:paraId="4CDC0A04" w14:textId="608B8B2B" w:rsidR="00A25579" w:rsidRDefault="00A25579" w:rsidP="001543A3">
      <w:pPr>
        <w:pStyle w:val="ListParagraph"/>
        <w:spacing w:after="0" w:line="36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What kind of protest was this?</w:t>
      </w:r>
    </w:p>
    <w:tbl>
      <w:tblPr>
        <w:tblStyle w:val="TableGrid"/>
        <w:tblpPr w:leftFromText="180" w:rightFromText="180" w:vertAnchor="text" w:horzAnchor="page" w:tblpX="2131" w:tblpY="-14"/>
        <w:tblW w:w="0" w:type="auto"/>
        <w:tblLook w:val="04A0" w:firstRow="1" w:lastRow="0" w:firstColumn="1" w:lastColumn="0" w:noHBand="0" w:noVBand="1"/>
      </w:tblPr>
      <w:tblGrid>
        <w:gridCol w:w="576"/>
        <w:gridCol w:w="576"/>
        <w:gridCol w:w="576"/>
        <w:gridCol w:w="576"/>
        <w:gridCol w:w="576"/>
      </w:tblGrid>
      <w:tr w:rsidR="00A25579" w14:paraId="40B82332" w14:textId="77777777" w:rsidTr="0049452A">
        <w:trPr>
          <w:trHeight w:val="576"/>
        </w:trPr>
        <w:tc>
          <w:tcPr>
            <w:tcW w:w="576" w:type="dxa"/>
          </w:tcPr>
          <w:p w14:paraId="38E3F4DD" w14:textId="10E285C4" w:rsidR="00A25579" w:rsidRDefault="00A25579" w:rsidP="001543A3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  <w:p w14:paraId="28A3B0C7" w14:textId="2BDF8451" w:rsidR="00A25579" w:rsidRDefault="00A25579" w:rsidP="001543A3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6" w:type="dxa"/>
          </w:tcPr>
          <w:p w14:paraId="2AC19C49" w14:textId="77777777" w:rsidR="00A25579" w:rsidRDefault="00A25579" w:rsidP="001543A3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6" w:type="dxa"/>
          </w:tcPr>
          <w:p w14:paraId="609555C3" w14:textId="77777777" w:rsidR="00A25579" w:rsidRDefault="00A25579" w:rsidP="001543A3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6" w:type="dxa"/>
          </w:tcPr>
          <w:p w14:paraId="5C081159" w14:textId="435B8646" w:rsidR="00A25579" w:rsidRDefault="00A25579" w:rsidP="001543A3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6" w:type="dxa"/>
          </w:tcPr>
          <w:p w14:paraId="3C8E78AC" w14:textId="2F9A945E" w:rsidR="00A25579" w:rsidRDefault="00A25579" w:rsidP="001543A3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6608025D" w14:textId="30791BAA" w:rsidR="00A25579" w:rsidRDefault="00A25579" w:rsidP="001543A3">
      <w:pPr>
        <w:pStyle w:val="ListParagraph"/>
        <w:spacing w:after="0" w:line="360" w:lineRule="auto"/>
        <w:rPr>
          <w:rFonts w:ascii="Georgia" w:hAnsi="Georgia"/>
          <w:sz w:val="20"/>
          <w:szCs w:val="20"/>
        </w:rPr>
      </w:pPr>
    </w:p>
    <w:p w14:paraId="312704ED" w14:textId="6CFA6C9A" w:rsidR="00A25579" w:rsidRDefault="00A25579" w:rsidP="001543A3">
      <w:pPr>
        <w:pStyle w:val="ListParagraph"/>
        <w:spacing w:after="0" w:line="360" w:lineRule="auto"/>
        <w:rPr>
          <w:rFonts w:ascii="Georgia" w:hAnsi="Georgia"/>
          <w:sz w:val="20"/>
          <w:szCs w:val="20"/>
        </w:rPr>
      </w:pPr>
    </w:p>
    <w:p w14:paraId="7D7F4C34" w14:textId="3F62FAA6" w:rsidR="001543A3" w:rsidRDefault="001543A3" w:rsidP="001543A3">
      <w:pPr>
        <w:pStyle w:val="ListParagraph"/>
        <w:spacing w:after="0" w:line="360" w:lineRule="auto"/>
        <w:rPr>
          <w:rFonts w:ascii="Georgia" w:hAnsi="Georgia"/>
          <w:sz w:val="20"/>
          <w:szCs w:val="20"/>
        </w:rPr>
      </w:pPr>
    </w:p>
    <w:p w14:paraId="2A3F71EE" w14:textId="3F38DB57" w:rsidR="00BD299A" w:rsidRPr="00B878C2" w:rsidRDefault="003D706C" w:rsidP="001543A3">
      <w:pPr>
        <w:spacing w:after="0" w:line="36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                                               </w:t>
      </w:r>
    </w:p>
    <w:p w14:paraId="76B21F58" w14:textId="21331467" w:rsidR="00AE6198" w:rsidRDefault="00AE6198" w:rsidP="00AE6198">
      <w:pPr>
        <w:pStyle w:val="ListParagraph"/>
        <w:numPr>
          <w:ilvl w:val="0"/>
          <w:numId w:val="1"/>
        </w:numPr>
        <w:spacing w:after="0" w:line="36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Answer for “jailed” clue</w:t>
      </w:r>
    </w:p>
    <w:tbl>
      <w:tblPr>
        <w:tblStyle w:val="TableGrid"/>
        <w:tblpPr w:leftFromText="180" w:rightFromText="180" w:vertAnchor="text" w:horzAnchor="page" w:tblpX="2131" w:tblpY="-14"/>
        <w:tblW w:w="0" w:type="auto"/>
        <w:tblLook w:val="04A0" w:firstRow="1" w:lastRow="0" w:firstColumn="1" w:lastColumn="0" w:noHBand="0" w:noVBand="1"/>
      </w:tblPr>
      <w:tblGrid>
        <w:gridCol w:w="576"/>
        <w:gridCol w:w="576"/>
        <w:gridCol w:w="576"/>
        <w:gridCol w:w="576"/>
        <w:gridCol w:w="576"/>
      </w:tblGrid>
      <w:tr w:rsidR="00AE6198" w14:paraId="22561672" w14:textId="77777777" w:rsidTr="0049452A">
        <w:trPr>
          <w:trHeight w:val="576"/>
        </w:trPr>
        <w:tc>
          <w:tcPr>
            <w:tcW w:w="576" w:type="dxa"/>
          </w:tcPr>
          <w:p w14:paraId="2A697199" w14:textId="77777777" w:rsidR="00AE6198" w:rsidRDefault="00AE6198" w:rsidP="0049452A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6" w:type="dxa"/>
          </w:tcPr>
          <w:p w14:paraId="2A37D386" w14:textId="5E253579" w:rsidR="00AE6198" w:rsidRDefault="00127121" w:rsidP="0049452A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  <w:r w:rsidRPr="003D706C">
              <w:rPr>
                <w:rFonts w:ascii="Georgia" w:hAnsi="Georgia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00224" behindDoc="1" locked="0" layoutInCell="1" allowOverlap="1" wp14:anchorId="3817A470" wp14:editId="6FC99726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-665480</wp:posOffset>
                      </wp:positionV>
                      <wp:extent cx="381000" cy="238125"/>
                      <wp:effectExtent l="0" t="0" r="0" b="9525"/>
                      <wp:wrapNone/>
                      <wp:docPr id="19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ABC317" w14:textId="45C3A2D9" w:rsidR="00127121" w:rsidRPr="003D706C" w:rsidRDefault="00127121" w:rsidP="00127121">
                                  <w:pP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17A470" id="_x0000_s1035" type="#_x0000_t202" style="position:absolute;margin-left:-4.7pt;margin-top:-52.4pt;width:30pt;height:18.75pt;z-index:-251616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" stroked="f">
                      <v:textbox>
                        <w:txbxContent>
                          <w:p w14:paraId="4FABC317" w14:textId="45C3A2D9" w:rsidR="00127121" w:rsidRPr="003D706C" w:rsidRDefault="00127121" w:rsidP="00127121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76" w:type="dxa"/>
          </w:tcPr>
          <w:p w14:paraId="3ABA8675" w14:textId="77777777" w:rsidR="00AE6198" w:rsidRDefault="00AE6198" w:rsidP="0049452A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6" w:type="dxa"/>
          </w:tcPr>
          <w:p w14:paraId="20C51AFC" w14:textId="77777777" w:rsidR="00AE6198" w:rsidRDefault="00AE6198" w:rsidP="0049452A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6" w:type="dxa"/>
          </w:tcPr>
          <w:p w14:paraId="44A8FF47" w14:textId="77777777" w:rsidR="00AE6198" w:rsidRDefault="00AE6198" w:rsidP="0049452A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5BA7CA1C" w14:textId="2B1341D1" w:rsidR="00AE6198" w:rsidRDefault="00AE6198" w:rsidP="00AE6198">
      <w:pPr>
        <w:spacing w:after="0" w:line="360" w:lineRule="auto"/>
        <w:rPr>
          <w:rFonts w:ascii="Georgia" w:hAnsi="Georgia"/>
          <w:sz w:val="20"/>
          <w:szCs w:val="20"/>
        </w:rPr>
      </w:pPr>
    </w:p>
    <w:p w14:paraId="4F0184F0" w14:textId="0BEA8087" w:rsidR="00AE6198" w:rsidRDefault="00AE6198" w:rsidP="00AE6198">
      <w:pPr>
        <w:spacing w:after="0" w:line="360" w:lineRule="auto"/>
        <w:rPr>
          <w:rFonts w:ascii="Georgia" w:hAnsi="Georgia"/>
          <w:sz w:val="20"/>
          <w:szCs w:val="20"/>
        </w:rPr>
      </w:pPr>
    </w:p>
    <w:p w14:paraId="0855D331" w14:textId="735A9EE3" w:rsidR="00AE6198" w:rsidRDefault="00AE6198" w:rsidP="00AE6198">
      <w:pPr>
        <w:spacing w:after="0" w:line="360" w:lineRule="auto"/>
        <w:rPr>
          <w:rFonts w:ascii="Georgia" w:hAnsi="Georgia"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2131" w:tblpY="-14"/>
        <w:tblW w:w="0" w:type="auto"/>
        <w:tblLook w:val="04A0" w:firstRow="1" w:lastRow="0" w:firstColumn="1" w:lastColumn="0" w:noHBand="0" w:noVBand="1"/>
      </w:tblPr>
      <w:tblGrid>
        <w:gridCol w:w="576"/>
        <w:gridCol w:w="576"/>
        <w:gridCol w:w="576"/>
        <w:gridCol w:w="576"/>
        <w:gridCol w:w="576"/>
        <w:gridCol w:w="576"/>
        <w:gridCol w:w="576"/>
      </w:tblGrid>
      <w:tr w:rsidR="00AE6198" w14:paraId="5F3E3DB1" w14:textId="77777777" w:rsidTr="0049452A">
        <w:trPr>
          <w:trHeight w:val="576"/>
        </w:trPr>
        <w:tc>
          <w:tcPr>
            <w:tcW w:w="576" w:type="dxa"/>
          </w:tcPr>
          <w:p w14:paraId="5F93B6C5" w14:textId="77777777" w:rsidR="00AE6198" w:rsidRDefault="00AE6198" w:rsidP="0049452A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6" w:type="dxa"/>
          </w:tcPr>
          <w:p w14:paraId="40D797B5" w14:textId="77777777" w:rsidR="00AE6198" w:rsidRDefault="00AE6198" w:rsidP="0049452A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6" w:type="dxa"/>
          </w:tcPr>
          <w:p w14:paraId="29E3C310" w14:textId="77777777" w:rsidR="00AE6198" w:rsidRDefault="00AE6198" w:rsidP="0049452A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6" w:type="dxa"/>
          </w:tcPr>
          <w:p w14:paraId="21BEFB28" w14:textId="77777777" w:rsidR="00AE6198" w:rsidRDefault="00AE6198" w:rsidP="0049452A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6" w:type="dxa"/>
          </w:tcPr>
          <w:p w14:paraId="36B5E5CE" w14:textId="754FAE52" w:rsidR="00AE6198" w:rsidRDefault="00127121" w:rsidP="0049452A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  <w:r w:rsidRPr="003D706C">
              <w:rPr>
                <w:rFonts w:ascii="Georgia" w:hAnsi="Georgia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75648" behindDoc="1" locked="0" layoutInCell="1" allowOverlap="1" wp14:anchorId="609BB602" wp14:editId="47BD1433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-334010</wp:posOffset>
                      </wp:positionV>
                      <wp:extent cx="257175" cy="238125"/>
                      <wp:effectExtent l="0" t="0" r="9525" b="9525"/>
                      <wp:wrapNone/>
                      <wp:docPr id="3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00D98E" w14:textId="5567E5C8" w:rsidR="00127121" w:rsidRPr="003D706C" w:rsidRDefault="00127121" w:rsidP="00127121">
                                  <w:pP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9BB602" id="_x0000_s1036" type="#_x0000_t202" style="position:absolute;margin-left:-1.6pt;margin-top:-26.3pt;width:20.25pt;height:18.75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" stroked="f">
                      <v:textbox>
                        <w:txbxContent>
                          <w:p w14:paraId="5000D98E" w14:textId="5567E5C8" w:rsidR="00127121" w:rsidRPr="003D706C" w:rsidRDefault="00127121" w:rsidP="00127121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76" w:type="dxa"/>
          </w:tcPr>
          <w:p w14:paraId="7B3DD31E" w14:textId="77777777" w:rsidR="00AE6198" w:rsidRDefault="00AE6198" w:rsidP="0049452A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6" w:type="dxa"/>
          </w:tcPr>
          <w:p w14:paraId="0DD92A73" w14:textId="77777777" w:rsidR="00AE6198" w:rsidRDefault="00AE6198" w:rsidP="0049452A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71D186D0" w14:textId="77777777" w:rsidR="00AE6198" w:rsidRDefault="00AE6198" w:rsidP="00AE6198">
      <w:pPr>
        <w:spacing w:after="0" w:line="360" w:lineRule="auto"/>
        <w:rPr>
          <w:rFonts w:ascii="Georgia" w:hAnsi="Georgia"/>
          <w:sz w:val="20"/>
          <w:szCs w:val="20"/>
        </w:rPr>
      </w:pPr>
    </w:p>
    <w:p w14:paraId="0E2DDFC3" w14:textId="6792D3AF" w:rsidR="00AE6198" w:rsidRDefault="00AE6198" w:rsidP="00AE6198">
      <w:pPr>
        <w:spacing w:after="0" w:line="360" w:lineRule="auto"/>
        <w:rPr>
          <w:rFonts w:ascii="Georgia" w:hAnsi="Georgia"/>
          <w:sz w:val="20"/>
          <w:szCs w:val="20"/>
        </w:rPr>
      </w:pPr>
    </w:p>
    <w:p w14:paraId="10EDFB9B" w14:textId="77777777" w:rsidR="00AE6198" w:rsidRDefault="00AE6198" w:rsidP="00AE6198">
      <w:pPr>
        <w:spacing w:after="0" w:line="360" w:lineRule="auto"/>
        <w:rPr>
          <w:rFonts w:ascii="Georgia" w:hAnsi="Georgia"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2131" w:tblpY="-45"/>
        <w:tblW w:w="0" w:type="auto"/>
        <w:tblLook w:val="04A0" w:firstRow="1" w:lastRow="0" w:firstColumn="1" w:lastColumn="0" w:noHBand="0" w:noVBand="1"/>
      </w:tblPr>
      <w:tblGrid>
        <w:gridCol w:w="576"/>
        <w:gridCol w:w="576"/>
        <w:gridCol w:w="576"/>
        <w:gridCol w:w="576"/>
        <w:gridCol w:w="576"/>
        <w:gridCol w:w="576"/>
      </w:tblGrid>
      <w:tr w:rsidR="00AE6198" w14:paraId="61D99570" w14:textId="77777777" w:rsidTr="0049452A">
        <w:trPr>
          <w:trHeight w:val="576"/>
        </w:trPr>
        <w:tc>
          <w:tcPr>
            <w:tcW w:w="576" w:type="dxa"/>
          </w:tcPr>
          <w:p w14:paraId="14DA32E4" w14:textId="4D18D3EB" w:rsidR="00AE6198" w:rsidRDefault="00AE6198" w:rsidP="0049452A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6" w:type="dxa"/>
          </w:tcPr>
          <w:p w14:paraId="11DF168B" w14:textId="49C22777" w:rsidR="00AE6198" w:rsidRDefault="00AE6198" w:rsidP="0049452A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6" w:type="dxa"/>
          </w:tcPr>
          <w:p w14:paraId="36709170" w14:textId="06CFD697" w:rsidR="00AE6198" w:rsidRDefault="00127121" w:rsidP="0049452A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  <w:r w:rsidRPr="003D706C">
              <w:rPr>
                <w:rFonts w:ascii="Georgia" w:hAnsi="Georgia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77696" behindDoc="1" locked="0" layoutInCell="1" allowOverlap="1" wp14:anchorId="7CDDAF47" wp14:editId="25580449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-327025</wp:posOffset>
                      </wp:positionV>
                      <wp:extent cx="257175" cy="238125"/>
                      <wp:effectExtent l="0" t="0" r="9525" b="9525"/>
                      <wp:wrapNone/>
                      <wp:docPr id="5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DF8551" w14:textId="2A0FB2FE" w:rsidR="00127121" w:rsidRPr="003D706C" w:rsidRDefault="00127121" w:rsidP="00127121">
                                  <w:pP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DDAF47" id="_x0000_s1037" type="#_x0000_t202" style="position:absolute;margin-left:-1.75pt;margin-top:-25.75pt;width:20.25pt;height:18.75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" stroked="f">
                      <v:textbox>
                        <w:txbxContent>
                          <w:p w14:paraId="0CDF8551" w14:textId="2A0FB2FE" w:rsidR="00127121" w:rsidRPr="003D706C" w:rsidRDefault="00127121" w:rsidP="00127121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76" w:type="dxa"/>
          </w:tcPr>
          <w:p w14:paraId="17883F58" w14:textId="77777777" w:rsidR="00AE6198" w:rsidRDefault="00AE6198" w:rsidP="0049452A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6" w:type="dxa"/>
          </w:tcPr>
          <w:p w14:paraId="60F2DBA6" w14:textId="77777777" w:rsidR="00AE6198" w:rsidRDefault="00AE6198" w:rsidP="0049452A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6" w:type="dxa"/>
          </w:tcPr>
          <w:p w14:paraId="5FE1507C" w14:textId="77777777" w:rsidR="00AE6198" w:rsidRDefault="00AE6198" w:rsidP="0049452A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7346D535" w14:textId="77777777" w:rsidR="00AE6198" w:rsidRDefault="00AE6198" w:rsidP="00AE6198">
      <w:pPr>
        <w:spacing w:after="0" w:line="360" w:lineRule="auto"/>
        <w:rPr>
          <w:rFonts w:ascii="Georgia" w:hAnsi="Georgia"/>
          <w:sz w:val="20"/>
          <w:szCs w:val="20"/>
        </w:rPr>
      </w:pPr>
    </w:p>
    <w:p w14:paraId="7F6E4531" w14:textId="77777777" w:rsidR="00AE6198" w:rsidRDefault="00AE6198" w:rsidP="00AE6198">
      <w:pPr>
        <w:spacing w:after="0" w:line="360" w:lineRule="auto"/>
        <w:rPr>
          <w:rFonts w:ascii="Georgia" w:hAnsi="Georgia"/>
          <w:sz w:val="20"/>
          <w:szCs w:val="20"/>
        </w:rPr>
      </w:pPr>
    </w:p>
    <w:p w14:paraId="44615B37" w14:textId="2D0C0621" w:rsidR="00AE6198" w:rsidRDefault="00AE6198" w:rsidP="00AE6198">
      <w:pPr>
        <w:spacing w:after="0" w:line="360" w:lineRule="auto"/>
        <w:rPr>
          <w:rFonts w:ascii="Georgia" w:hAnsi="Georgia"/>
          <w:sz w:val="20"/>
          <w:szCs w:val="20"/>
        </w:rPr>
      </w:pPr>
    </w:p>
    <w:p w14:paraId="4153F8A1" w14:textId="4D760DC2" w:rsidR="00534DD1" w:rsidRDefault="00534DD1" w:rsidP="00AE6198">
      <w:pPr>
        <w:spacing w:after="0" w:line="360" w:lineRule="auto"/>
        <w:rPr>
          <w:rFonts w:ascii="Georgia" w:hAnsi="Georgia"/>
          <w:sz w:val="20"/>
          <w:szCs w:val="20"/>
        </w:rPr>
      </w:pPr>
    </w:p>
    <w:p w14:paraId="28C92FB3" w14:textId="77777777" w:rsidR="00534DD1" w:rsidRDefault="00534DD1" w:rsidP="00534DD1">
      <w:pPr>
        <w:pStyle w:val="ListParagraph"/>
        <w:numPr>
          <w:ilvl w:val="0"/>
          <w:numId w:val="1"/>
        </w:numPr>
        <w:spacing w:after="0" w:line="36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lastRenderedPageBreak/>
        <w:t>Answer for Alcatraz sign</w:t>
      </w:r>
    </w:p>
    <w:tbl>
      <w:tblPr>
        <w:tblStyle w:val="TableGrid"/>
        <w:tblpPr w:leftFromText="180" w:rightFromText="180" w:vertAnchor="text" w:horzAnchor="page" w:tblpX="2131" w:tblpY="-45"/>
        <w:tblW w:w="0" w:type="auto"/>
        <w:tblLook w:val="04A0" w:firstRow="1" w:lastRow="0" w:firstColumn="1" w:lastColumn="0" w:noHBand="0" w:noVBand="1"/>
      </w:tblPr>
      <w:tblGrid>
        <w:gridCol w:w="576"/>
        <w:gridCol w:w="576"/>
        <w:gridCol w:w="576"/>
        <w:gridCol w:w="576"/>
      </w:tblGrid>
      <w:tr w:rsidR="00534DD1" w14:paraId="3B8B641D" w14:textId="77777777" w:rsidTr="0049452A">
        <w:trPr>
          <w:trHeight w:val="576"/>
        </w:trPr>
        <w:tc>
          <w:tcPr>
            <w:tcW w:w="576" w:type="dxa"/>
          </w:tcPr>
          <w:p w14:paraId="4937A651" w14:textId="77777777" w:rsidR="00534DD1" w:rsidRDefault="00534DD1" w:rsidP="0049452A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6" w:type="dxa"/>
          </w:tcPr>
          <w:p w14:paraId="76F4456B" w14:textId="77777777" w:rsidR="00534DD1" w:rsidRDefault="00534DD1" w:rsidP="0049452A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6" w:type="dxa"/>
          </w:tcPr>
          <w:p w14:paraId="14180B77" w14:textId="77777777" w:rsidR="00534DD1" w:rsidRDefault="00534DD1" w:rsidP="0049452A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6" w:type="dxa"/>
          </w:tcPr>
          <w:p w14:paraId="797C95CA" w14:textId="77777777" w:rsidR="00534DD1" w:rsidRDefault="00534DD1" w:rsidP="0049452A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6D8C7E94" w14:textId="77777777" w:rsidR="00534DD1" w:rsidRDefault="00534DD1" w:rsidP="00534DD1">
      <w:pPr>
        <w:pStyle w:val="ListParagraph"/>
        <w:spacing w:after="0" w:line="360" w:lineRule="auto"/>
        <w:rPr>
          <w:rFonts w:ascii="Georgia" w:hAnsi="Georgia"/>
          <w:sz w:val="20"/>
          <w:szCs w:val="20"/>
        </w:rPr>
      </w:pPr>
    </w:p>
    <w:p w14:paraId="41E0EFFF" w14:textId="0007251D" w:rsidR="00534DD1" w:rsidRDefault="00127121" w:rsidP="00534DD1">
      <w:pPr>
        <w:pStyle w:val="ListParagraph"/>
        <w:spacing w:after="0" w:line="360" w:lineRule="auto"/>
        <w:rPr>
          <w:rFonts w:ascii="Georgia" w:hAnsi="Georgia"/>
          <w:sz w:val="20"/>
          <w:szCs w:val="20"/>
        </w:rPr>
      </w:pPr>
      <w:r w:rsidRPr="003D706C">
        <w:rPr>
          <w:rFonts w:ascii="Georgia" w:hAnsi="Georgia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1B160FDA" wp14:editId="1A2C9E11">
                <wp:simplePos x="0" y="0"/>
                <wp:positionH relativeFrom="column">
                  <wp:posOffset>847725</wp:posOffset>
                </wp:positionH>
                <wp:positionV relativeFrom="paragraph">
                  <wp:posOffset>99695</wp:posOffset>
                </wp:positionV>
                <wp:extent cx="257175" cy="238125"/>
                <wp:effectExtent l="0" t="0" r="9525" b="9525"/>
                <wp:wrapNone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527BFD" w14:textId="5C786A58" w:rsidR="00127121" w:rsidRPr="003D706C" w:rsidRDefault="00127121" w:rsidP="00127121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60FDA" id="_x0000_s1038" type="#_x0000_t202" style="position:absolute;left:0;text-align:left;margin-left:66.75pt;margin-top:7.85pt;width:20.25pt;height:18.75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" stroked="f">
                <v:textbox>
                  <w:txbxContent>
                    <w:p w14:paraId="37527BFD" w14:textId="5C786A58" w:rsidR="00127121" w:rsidRPr="003D706C" w:rsidRDefault="00127121" w:rsidP="00127121">
                      <w:pPr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sz w:val="20"/>
                          <w:szCs w:val="2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6D63E9C4" w14:textId="5AD0317B" w:rsidR="00534DD1" w:rsidRPr="00B878C2" w:rsidRDefault="00534DD1" w:rsidP="00534DD1">
      <w:pPr>
        <w:spacing w:after="0" w:line="360" w:lineRule="auto"/>
        <w:rPr>
          <w:rFonts w:ascii="Georgia" w:hAnsi="Georgia"/>
          <w:sz w:val="20"/>
          <w:szCs w:val="20"/>
        </w:rPr>
      </w:pPr>
    </w:p>
    <w:p w14:paraId="007FE5AC" w14:textId="101EF57B" w:rsidR="004B1F58" w:rsidRDefault="00A25579" w:rsidP="001543A3">
      <w:pPr>
        <w:pStyle w:val="ListParagraph"/>
        <w:numPr>
          <w:ilvl w:val="0"/>
          <w:numId w:val="1"/>
        </w:numPr>
        <w:spacing w:after="0" w:line="36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Quote clue</w:t>
      </w:r>
    </w:p>
    <w:p w14:paraId="0EBC18AC" w14:textId="5080F193" w:rsidR="00534DD1" w:rsidRDefault="00534DD1" w:rsidP="00534DD1">
      <w:pPr>
        <w:pStyle w:val="ListParagraph"/>
        <w:spacing w:after="0" w:line="36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Sourcing: Who wrote this source?</w:t>
      </w:r>
    </w:p>
    <w:tbl>
      <w:tblPr>
        <w:tblStyle w:val="TableGrid"/>
        <w:tblpPr w:leftFromText="180" w:rightFromText="180" w:vertAnchor="text" w:horzAnchor="page" w:tblpX="2131" w:tblpY="-45"/>
        <w:tblW w:w="0" w:type="auto"/>
        <w:tblLook w:val="04A0" w:firstRow="1" w:lastRow="0" w:firstColumn="1" w:lastColumn="0" w:noHBand="0" w:noVBand="1"/>
      </w:tblPr>
      <w:tblGrid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1543A3" w14:paraId="05199509" w14:textId="20480DD9" w:rsidTr="00470E8E">
        <w:trPr>
          <w:trHeight w:val="576"/>
        </w:trPr>
        <w:tc>
          <w:tcPr>
            <w:tcW w:w="576" w:type="dxa"/>
          </w:tcPr>
          <w:p w14:paraId="26C35B97" w14:textId="77777777" w:rsidR="001543A3" w:rsidRDefault="001543A3" w:rsidP="0049452A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6" w:type="dxa"/>
          </w:tcPr>
          <w:p w14:paraId="2F9D814E" w14:textId="77777777" w:rsidR="001543A3" w:rsidRDefault="001543A3" w:rsidP="0049452A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6" w:type="dxa"/>
          </w:tcPr>
          <w:p w14:paraId="487651D2" w14:textId="77777777" w:rsidR="001543A3" w:rsidRDefault="001543A3" w:rsidP="0049452A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6" w:type="dxa"/>
          </w:tcPr>
          <w:p w14:paraId="7E2DBFE0" w14:textId="77777777" w:rsidR="001543A3" w:rsidRDefault="001543A3" w:rsidP="0049452A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6" w:type="dxa"/>
          </w:tcPr>
          <w:p w14:paraId="3C26E55E" w14:textId="77777777" w:rsidR="001543A3" w:rsidRDefault="001543A3" w:rsidP="0049452A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6" w:type="dxa"/>
          </w:tcPr>
          <w:p w14:paraId="3B3A1DB1" w14:textId="77777777" w:rsidR="001543A3" w:rsidRDefault="001543A3" w:rsidP="0049452A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6" w:type="dxa"/>
          </w:tcPr>
          <w:p w14:paraId="3F91E146" w14:textId="77777777" w:rsidR="001543A3" w:rsidRDefault="001543A3" w:rsidP="0049452A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6" w:type="dxa"/>
          </w:tcPr>
          <w:p w14:paraId="5A7C0954" w14:textId="77777777" w:rsidR="001543A3" w:rsidRDefault="001543A3" w:rsidP="0049452A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6" w:type="dxa"/>
          </w:tcPr>
          <w:p w14:paraId="637EBF9E" w14:textId="77777777" w:rsidR="001543A3" w:rsidRDefault="001543A3" w:rsidP="0049452A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6" w:type="dxa"/>
          </w:tcPr>
          <w:p w14:paraId="108A0404" w14:textId="77777777" w:rsidR="001543A3" w:rsidRDefault="001543A3" w:rsidP="0049452A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6" w:type="dxa"/>
          </w:tcPr>
          <w:p w14:paraId="19C8CB59" w14:textId="77777777" w:rsidR="001543A3" w:rsidRDefault="001543A3" w:rsidP="0049452A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6" w:type="dxa"/>
          </w:tcPr>
          <w:p w14:paraId="074804A5" w14:textId="77777777" w:rsidR="001543A3" w:rsidRDefault="001543A3" w:rsidP="0049452A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23EF19F4" w14:textId="3E8BFD08" w:rsidR="001543A3" w:rsidRDefault="001543A3" w:rsidP="001543A3">
      <w:pPr>
        <w:pStyle w:val="ListParagraph"/>
        <w:spacing w:after="0" w:line="360" w:lineRule="auto"/>
        <w:rPr>
          <w:rFonts w:ascii="Georgia" w:hAnsi="Georgia"/>
          <w:sz w:val="20"/>
          <w:szCs w:val="20"/>
        </w:rPr>
      </w:pPr>
    </w:p>
    <w:p w14:paraId="6BA30643" w14:textId="683436E4" w:rsidR="001543A3" w:rsidRDefault="001543A3" w:rsidP="001543A3">
      <w:pPr>
        <w:pStyle w:val="ListParagraph"/>
        <w:spacing w:after="0" w:line="360" w:lineRule="auto"/>
        <w:rPr>
          <w:rFonts w:ascii="Georgia" w:hAnsi="Georgia"/>
          <w:sz w:val="20"/>
          <w:szCs w:val="20"/>
        </w:rPr>
      </w:pPr>
    </w:p>
    <w:p w14:paraId="362AC117" w14:textId="7BBFCA9B" w:rsidR="001543A3" w:rsidRDefault="001543A3" w:rsidP="001543A3">
      <w:pPr>
        <w:pStyle w:val="ListParagraph"/>
        <w:spacing w:after="0" w:line="360" w:lineRule="auto"/>
        <w:rPr>
          <w:rFonts w:ascii="Georgia" w:hAnsi="Georgia"/>
          <w:sz w:val="20"/>
          <w:szCs w:val="20"/>
        </w:rPr>
      </w:pPr>
    </w:p>
    <w:p w14:paraId="07CC8690" w14:textId="7C1A5829" w:rsidR="00534DD1" w:rsidRDefault="00534DD1" w:rsidP="001543A3">
      <w:pPr>
        <w:pStyle w:val="ListParagraph"/>
        <w:spacing w:after="0" w:line="36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Contextualization: What led to the creation of this source?</w:t>
      </w:r>
    </w:p>
    <w:tbl>
      <w:tblPr>
        <w:tblStyle w:val="TableGrid"/>
        <w:tblpPr w:leftFromText="180" w:rightFromText="180" w:vertAnchor="text" w:horzAnchor="page" w:tblpX="2131" w:tblpY="-45"/>
        <w:tblW w:w="0" w:type="auto"/>
        <w:tblLook w:val="04A0" w:firstRow="1" w:lastRow="0" w:firstColumn="1" w:lastColumn="0" w:noHBand="0" w:noVBand="1"/>
      </w:tblPr>
      <w:tblGrid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1543A3" w14:paraId="47726FC4" w14:textId="77777777" w:rsidTr="0049452A">
        <w:trPr>
          <w:trHeight w:val="576"/>
        </w:trPr>
        <w:tc>
          <w:tcPr>
            <w:tcW w:w="576" w:type="dxa"/>
          </w:tcPr>
          <w:p w14:paraId="06103344" w14:textId="77777777" w:rsidR="001543A3" w:rsidRDefault="001543A3" w:rsidP="0049452A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6" w:type="dxa"/>
          </w:tcPr>
          <w:p w14:paraId="368B7944" w14:textId="29476E79" w:rsidR="001543A3" w:rsidRDefault="003B52FE" w:rsidP="0049452A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  <w:r w:rsidRPr="003D706C">
              <w:rPr>
                <w:rFonts w:ascii="Georgia" w:hAnsi="Georgia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02272" behindDoc="1" locked="0" layoutInCell="1" allowOverlap="1" wp14:anchorId="40238E8C" wp14:editId="36508A55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-535305</wp:posOffset>
                      </wp:positionV>
                      <wp:extent cx="381000" cy="238125"/>
                      <wp:effectExtent l="0" t="0" r="0" b="9525"/>
                      <wp:wrapNone/>
                      <wp:docPr id="19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A189C1" w14:textId="4AA38C6B" w:rsidR="003B52FE" w:rsidRPr="003D706C" w:rsidRDefault="003B52FE" w:rsidP="003B52FE">
                                  <w:pP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238E8C" id="_x0000_s1039" type="#_x0000_t202" style="position:absolute;margin-left:-5.75pt;margin-top:-42.15pt;width:30pt;height:18.75pt;z-index:-251614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" stroked="f">
                      <v:textbox>
                        <w:txbxContent>
                          <w:p w14:paraId="12A189C1" w14:textId="4AA38C6B" w:rsidR="003B52FE" w:rsidRPr="003D706C" w:rsidRDefault="003B52FE" w:rsidP="003B52FE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76" w:type="dxa"/>
          </w:tcPr>
          <w:p w14:paraId="1FB7FD12" w14:textId="1252BEE3" w:rsidR="001543A3" w:rsidRDefault="001543A3" w:rsidP="0049452A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6" w:type="dxa"/>
          </w:tcPr>
          <w:p w14:paraId="70746D6F" w14:textId="77777777" w:rsidR="001543A3" w:rsidRDefault="001543A3" w:rsidP="0049452A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6" w:type="dxa"/>
          </w:tcPr>
          <w:p w14:paraId="3D97299E" w14:textId="77777777" w:rsidR="001543A3" w:rsidRDefault="001543A3" w:rsidP="0049452A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6" w:type="dxa"/>
          </w:tcPr>
          <w:p w14:paraId="6B247A9F" w14:textId="77777777" w:rsidR="001543A3" w:rsidRDefault="001543A3" w:rsidP="0049452A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6" w:type="dxa"/>
          </w:tcPr>
          <w:p w14:paraId="71811900" w14:textId="77777777" w:rsidR="001543A3" w:rsidRDefault="001543A3" w:rsidP="0049452A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6" w:type="dxa"/>
          </w:tcPr>
          <w:p w14:paraId="00A8FCEE" w14:textId="77777777" w:rsidR="001543A3" w:rsidRDefault="001543A3" w:rsidP="0049452A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6" w:type="dxa"/>
          </w:tcPr>
          <w:p w14:paraId="6DFBE789" w14:textId="77777777" w:rsidR="001543A3" w:rsidRDefault="001543A3" w:rsidP="0049452A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6" w:type="dxa"/>
          </w:tcPr>
          <w:p w14:paraId="73EE71FF" w14:textId="77777777" w:rsidR="001543A3" w:rsidRDefault="001543A3" w:rsidP="0049452A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6" w:type="dxa"/>
          </w:tcPr>
          <w:p w14:paraId="1D98395A" w14:textId="77777777" w:rsidR="001543A3" w:rsidRDefault="001543A3" w:rsidP="0049452A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6" w:type="dxa"/>
          </w:tcPr>
          <w:p w14:paraId="73DCF2F4" w14:textId="77777777" w:rsidR="001543A3" w:rsidRDefault="001543A3" w:rsidP="0049452A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6" w:type="dxa"/>
          </w:tcPr>
          <w:p w14:paraId="7E6182DB" w14:textId="77777777" w:rsidR="001543A3" w:rsidRDefault="001543A3" w:rsidP="0049452A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6" w:type="dxa"/>
          </w:tcPr>
          <w:p w14:paraId="7DE61473" w14:textId="77777777" w:rsidR="001543A3" w:rsidRDefault="001543A3" w:rsidP="0049452A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6FA773BE" w14:textId="13721632" w:rsidR="001543A3" w:rsidRDefault="001543A3" w:rsidP="001543A3">
      <w:pPr>
        <w:pStyle w:val="ListParagraph"/>
        <w:spacing w:after="0" w:line="360" w:lineRule="auto"/>
        <w:rPr>
          <w:rFonts w:ascii="Georgia" w:hAnsi="Georgia"/>
          <w:sz w:val="20"/>
          <w:szCs w:val="20"/>
        </w:rPr>
      </w:pPr>
    </w:p>
    <w:p w14:paraId="08055A2F" w14:textId="417288B3" w:rsidR="00A25579" w:rsidRPr="00A25579" w:rsidRDefault="003B52FE" w:rsidP="001543A3">
      <w:pPr>
        <w:pStyle w:val="ListParagraph"/>
        <w:spacing w:after="0" w:line="360" w:lineRule="auto"/>
        <w:rPr>
          <w:rFonts w:ascii="Georgia" w:hAnsi="Georgia"/>
          <w:sz w:val="20"/>
          <w:szCs w:val="20"/>
        </w:rPr>
      </w:pPr>
      <w:r w:rsidRPr="003D706C">
        <w:rPr>
          <w:rFonts w:ascii="Georgia" w:hAnsi="Georgia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04320" behindDoc="1" locked="0" layoutInCell="1" allowOverlap="1" wp14:anchorId="1FC57A76" wp14:editId="095C2979">
                <wp:simplePos x="0" y="0"/>
                <wp:positionH relativeFrom="column">
                  <wp:posOffset>4476750</wp:posOffset>
                </wp:positionH>
                <wp:positionV relativeFrom="paragraph">
                  <wp:posOffset>76835</wp:posOffset>
                </wp:positionV>
                <wp:extent cx="381000" cy="238125"/>
                <wp:effectExtent l="0" t="0" r="0" b="9525"/>
                <wp:wrapNone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EC108" w14:textId="4466267A" w:rsidR="003B52FE" w:rsidRPr="003D706C" w:rsidRDefault="003B52FE" w:rsidP="003B52FE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57A76" id="_x0000_s1040" type="#_x0000_t202" style="position:absolute;left:0;text-align:left;margin-left:352.5pt;margin-top:6.05pt;width:30pt;height:18.75pt;z-index:-251612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" stroked="f">
                <v:textbox>
                  <w:txbxContent>
                    <w:p w14:paraId="7F4EC108" w14:textId="4466267A" w:rsidR="003B52FE" w:rsidRPr="003D706C" w:rsidRDefault="003B52FE" w:rsidP="003B52FE">
                      <w:pPr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Georgia" w:hAnsi="Georgia"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236F831B" w14:textId="54A865AE" w:rsidR="00A25579" w:rsidRDefault="00A25579" w:rsidP="00A25579">
      <w:pPr>
        <w:pStyle w:val="ListParagraph"/>
        <w:spacing w:after="0" w:line="240" w:lineRule="auto"/>
        <w:rPr>
          <w:rFonts w:ascii="Georgia" w:hAnsi="Georgia"/>
          <w:sz w:val="20"/>
          <w:szCs w:val="20"/>
        </w:rPr>
      </w:pPr>
    </w:p>
    <w:p w14:paraId="048E4988" w14:textId="77777777" w:rsidR="001543A3" w:rsidRDefault="001543A3" w:rsidP="00A25579">
      <w:pPr>
        <w:pStyle w:val="ListParagraph"/>
        <w:spacing w:after="0" w:line="240" w:lineRule="auto"/>
        <w:rPr>
          <w:rFonts w:ascii="Georgia" w:hAnsi="Georgia"/>
          <w:sz w:val="20"/>
          <w:szCs w:val="20"/>
        </w:rPr>
      </w:pPr>
    </w:p>
    <w:p w14:paraId="1B2BB4C9" w14:textId="54296D5C" w:rsidR="001543A3" w:rsidRDefault="00534DD1" w:rsidP="00A25579">
      <w:pPr>
        <w:pStyle w:val="ListParagraph"/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Corroboration: </w:t>
      </w:r>
      <w:r w:rsidR="001543A3">
        <w:rPr>
          <w:rFonts w:ascii="Georgia" w:hAnsi="Georgia"/>
          <w:sz w:val="20"/>
          <w:szCs w:val="20"/>
        </w:rPr>
        <w:t>Find another source that refers to the same event (show your instructor)</w:t>
      </w:r>
    </w:p>
    <w:p w14:paraId="6D07D721" w14:textId="7045B131" w:rsidR="001543A3" w:rsidRDefault="001543A3" w:rsidP="00A25579">
      <w:pPr>
        <w:pStyle w:val="ListParagraph"/>
        <w:spacing w:after="0" w:line="240" w:lineRule="auto"/>
        <w:rPr>
          <w:rFonts w:ascii="Georgia" w:hAnsi="Georgia"/>
          <w:sz w:val="20"/>
          <w:szCs w:val="20"/>
        </w:rPr>
      </w:pPr>
    </w:p>
    <w:p w14:paraId="644EB1D3" w14:textId="1A15628D" w:rsidR="001543A3" w:rsidRDefault="00534DD1" w:rsidP="00A25579">
      <w:pPr>
        <w:pStyle w:val="ListParagraph"/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Close Reading: </w:t>
      </w:r>
      <w:r w:rsidR="001543A3">
        <w:rPr>
          <w:rFonts w:ascii="Georgia" w:hAnsi="Georgia"/>
          <w:sz w:val="20"/>
          <w:szCs w:val="20"/>
        </w:rPr>
        <w:t>Can you detect any bias? Explain</w:t>
      </w:r>
    </w:p>
    <w:p w14:paraId="42F17772" w14:textId="0D2BB0D3" w:rsidR="001543A3" w:rsidRDefault="001543A3" w:rsidP="00A25579">
      <w:pPr>
        <w:pStyle w:val="ListParagraph"/>
        <w:spacing w:after="0" w:line="240" w:lineRule="auto"/>
        <w:rPr>
          <w:rFonts w:ascii="Georgia" w:hAnsi="Georgia"/>
          <w:sz w:val="20"/>
          <w:szCs w:val="20"/>
        </w:rPr>
      </w:pPr>
    </w:p>
    <w:p w14:paraId="7326A308" w14:textId="0CD4092B" w:rsidR="001543A3" w:rsidRDefault="001543A3" w:rsidP="001543A3">
      <w:pPr>
        <w:pStyle w:val="ListParagraph"/>
        <w:spacing w:after="0" w:line="48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___________________________________________________________________</w:t>
      </w:r>
    </w:p>
    <w:p w14:paraId="1D7AA90F" w14:textId="77777777" w:rsidR="001543A3" w:rsidRDefault="001543A3" w:rsidP="001543A3">
      <w:pPr>
        <w:pStyle w:val="ListParagraph"/>
        <w:spacing w:after="0" w:line="48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___________________________________________________________________</w:t>
      </w:r>
    </w:p>
    <w:p w14:paraId="05B4554E" w14:textId="77777777" w:rsidR="001543A3" w:rsidRDefault="001543A3" w:rsidP="001543A3">
      <w:pPr>
        <w:pStyle w:val="ListParagraph"/>
        <w:spacing w:after="0" w:line="48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___________________________________________________________________</w:t>
      </w:r>
    </w:p>
    <w:p w14:paraId="7239554B" w14:textId="77777777" w:rsidR="001543A3" w:rsidRDefault="001543A3" w:rsidP="001543A3">
      <w:pPr>
        <w:pStyle w:val="ListParagraph"/>
        <w:spacing w:after="0" w:line="48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___________________________________________________________________</w:t>
      </w:r>
    </w:p>
    <w:p w14:paraId="1C8A14C9" w14:textId="77777777" w:rsidR="001543A3" w:rsidRDefault="001543A3" w:rsidP="001543A3">
      <w:pPr>
        <w:pStyle w:val="ListParagraph"/>
        <w:spacing w:after="0" w:line="48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___________________________________________________________________</w:t>
      </w:r>
    </w:p>
    <w:p w14:paraId="28D20427" w14:textId="77777777" w:rsidR="00A25579" w:rsidRPr="00A25579" w:rsidRDefault="00A25579" w:rsidP="00A25579">
      <w:pPr>
        <w:pStyle w:val="ListParagraph"/>
        <w:spacing w:after="0" w:line="240" w:lineRule="auto"/>
        <w:rPr>
          <w:rFonts w:ascii="Georgia" w:hAnsi="Georgia"/>
          <w:sz w:val="20"/>
          <w:szCs w:val="20"/>
        </w:rPr>
      </w:pPr>
    </w:p>
    <w:p w14:paraId="2C648F16" w14:textId="77777777" w:rsidR="00A25579" w:rsidRDefault="00A25579" w:rsidP="00A25579">
      <w:pPr>
        <w:pStyle w:val="ListParagraph"/>
        <w:rPr>
          <w:rFonts w:ascii="Georgia" w:hAnsi="Georgia"/>
          <w:sz w:val="20"/>
          <w:szCs w:val="20"/>
        </w:rPr>
      </w:pPr>
    </w:p>
    <w:p w14:paraId="11FF0A6D" w14:textId="77777777" w:rsidR="00A25579" w:rsidRDefault="00A25579" w:rsidP="00A25579">
      <w:pPr>
        <w:pStyle w:val="ListParagraph"/>
        <w:rPr>
          <w:rFonts w:ascii="Georgia" w:hAnsi="Georgia"/>
          <w:sz w:val="20"/>
          <w:szCs w:val="20"/>
        </w:rPr>
      </w:pPr>
    </w:p>
    <w:p w14:paraId="2AC650AE" w14:textId="26EE3952" w:rsidR="00294C0B" w:rsidRDefault="00294C0B" w:rsidP="004B1F58">
      <w:pPr>
        <w:rPr>
          <w:rFonts w:ascii="Georgia" w:hAnsi="Georgia"/>
          <w:sz w:val="20"/>
          <w:szCs w:val="20"/>
          <w:u w:val="single"/>
        </w:rPr>
      </w:pPr>
    </w:p>
    <w:p w14:paraId="4AF10720" w14:textId="5A9E9E8D" w:rsidR="00294C0B" w:rsidRDefault="00A25579" w:rsidP="004B1F58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  <w:u w:val="single"/>
        </w:rPr>
        <w:t xml:space="preserve">Final </w:t>
      </w:r>
      <w:r w:rsidR="00294C0B">
        <w:rPr>
          <w:rFonts w:ascii="Georgia" w:hAnsi="Georgia"/>
          <w:sz w:val="20"/>
          <w:szCs w:val="20"/>
          <w:u w:val="single"/>
        </w:rPr>
        <w:t>Code Word</w:t>
      </w:r>
      <w:r w:rsidR="00294C0B">
        <w:rPr>
          <w:rFonts w:ascii="Georgia" w:hAnsi="Georgia"/>
          <w:sz w:val="20"/>
          <w:szCs w:val="20"/>
        </w:rPr>
        <w:t xml:space="preserve">: </w:t>
      </w:r>
    </w:p>
    <w:tbl>
      <w:tblPr>
        <w:tblStyle w:val="TableGrid"/>
        <w:tblpPr w:leftFromText="180" w:rightFromText="180" w:vertAnchor="text" w:horzAnchor="page" w:tblpX="2131" w:tblpY="-45"/>
        <w:tblW w:w="0" w:type="auto"/>
        <w:tblLook w:val="04A0" w:firstRow="1" w:lastRow="0" w:firstColumn="1" w:lastColumn="0" w:noHBand="0" w:noVBand="1"/>
      </w:tblPr>
      <w:tblGrid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3B52FE" w14:paraId="01F3AF3C" w14:textId="77777777" w:rsidTr="0049452A">
        <w:trPr>
          <w:trHeight w:val="576"/>
        </w:trPr>
        <w:tc>
          <w:tcPr>
            <w:tcW w:w="576" w:type="dxa"/>
          </w:tcPr>
          <w:p w14:paraId="46F72B0C" w14:textId="77777777" w:rsidR="003B52FE" w:rsidRDefault="003B52FE" w:rsidP="0049452A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6" w:type="dxa"/>
          </w:tcPr>
          <w:p w14:paraId="133B4A12" w14:textId="77777777" w:rsidR="003B52FE" w:rsidRDefault="003B52FE" w:rsidP="0049452A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6" w:type="dxa"/>
          </w:tcPr>
          <w:p w14:paraId="64955ECB" w14:textId="77777777" w:rsidR="003B52FE" w:rsidRDefault="003B52FE" w:rsidP="0049452A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6" w:type="dxa"/>
          </w:tcPr>
          <w:p w14:paraId="51626BCF" w14:textId="77777777" w:rsidR="003B52FE" w:rsidRDefault="003B52FE" w:rsidP="0049452A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6" w:type="dxa"/>
          </w:tcPr>
          <w:p w14:paraId="47CECAC7" w14:textId="77777777" w:rsidR="003B52FE" w:rsidRDefault="003B52FE" w:rsidP="0049452A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6" w:type="dxa"/>
          </w:tcPr>
          <w:p w14:paraId="63460151" w14:textId="77777777" w:rsidR="003B52FE" w:rsidRDefault="003B52FE" w:rsidP="0049452A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6" w:type="dxa"/>
          </w:tcPr>
          <w:p w14:paraId="0FAD7624" w14:textId="77777777" w:rsidR="003B52FE" w:rsidRDefault="003B52FE" w:rsidP="0049452A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6" w:type="dxa"/>
          </w:tcPr>
          <w:p w14:paraId="0C9A0445" w14:textId="16283D31" w:rsidR="003B52FE" w:rsidRDefault="003B52FE" w:rsidP="0049452A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6" w:type="dxa"/>
          </w:tcPr>
          <w:p w14:paraId="0BA27F98" w14:textId="77777777" w:rsidR="003B52FE" w:rsidRDefault="003B52FE" w:rsidP="0049452A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6" w:type="dxa"/>
          </w:tcPr>
          <w:p w14:paraId="7405AA5B" w14:textId="77777777" w:rsidR="003B52FE" w:rsidRDefault="003B52FE" w:rsidP="0049452A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6" w:type="dxa"/>
          </w:tcPr>
          <w:p w14:paraId="1865517C" w14:textId="77777777" w:rsidR="003B52FE" w:rsidRDefault="003B52FE" w:rsidP="0049452A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0CDDB3A2" w14:textId="3041000E" w:rsidR="00534DD1" w:rsidRDefault="00534DD1" w:rsidP="004B1F58">
      <w:pPr>
        <w:rPr>
          <w:rFonts w:ascii="Georgia" w:hAnsi="Georgia"/>
          <w:sz w:val="20"/>
          <w:szCs w:val="20"/>
        </w:rPr>
      </w:pPr>
    </w:p>
    <w:p w14:paraId="48ABE763" w14:textId="77777777" w:rsidR="00534DD1" w:rsidRDefault="00534DD1" w:rsidP="004B1F58">
      <w:pPr>
        <w:rPr>
          <w:rFonts w:ascii="Georgia" w:hAnsi="Georgia"/>
          <w:sz w:val="20"/>
          <w:szCs w:val="20"/>
        </w:rPr>
      </w:pPr>
    </w:p>
    <w:p w14:paraId="478A7135" w14:textId="3641B534" w:rsidR="00294C0B" w:rsidRDefault="00294C0B" w:rsidP="004B1F58">
      <w:pPr>
        <w:rPr>
          <w:rFonts w:ascii="Georgia" w:hAnsi="Georgia"/>
          <w:sz w:val="20"/>
          <w:szCs w:val="20"/>
        </w:rPr>
      </w:pPr>
    </w:p>
    <w:p w14:paraId="11D16F06" w14:textId="77777777" w:rsidR="003B52FE" w:rsidRDefault="003B52FE" w:rsidP="004B1F58">
      <w:pPr>
        <w:rPr>
          <w:rFonts w:ascii="Georgia" w:hAnsi="Georgia"/>
          <w:sz w:val="20"/>
          <w:szCs w:val="20"/>
        </w:rPr>
      </w:pPr>
    </w:p>
    <w:p w14:paraId="632FBC7F" w14:textId="397FADE6" w:rsidR="003B52FE" w:rsidRDefault="003B52FE" w:rsidP="003B52FE">
      <w:pPr>
        <w:spacing w:after="0" w:line="240" w:lineRule="auto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**The final code word is </w:t>
      </w:r>
      <w:r>
        <w:rPr>
          <w:rFonts w:ascii="Georgia" w:hAnsi="Georgia"/>
          <w:b/>
          <w:bCs/>
          <w:i/>
          <w:iCs/>
          <w:sz w:val="20"/>
          <w:szCs w:val="20"/>
        </w:rPr>
        <w:t>not</w:t>
      </w:r>
      <w:r>
        <w:rPr>
          <w:rFonts w:ascii="Georgia" w:hAnsi="Georgia"/>
          <w:sz w:val="20"/>
          <w:szCs w:val="20"/>
        </w:rPr>
        <w:t xml:space="preserve"> in numerical order. </w:t>
      </w:r>
    </w:p>
    <w:p w14:paraId="2FADBBBC" w14:textId="7CB49193" w:rsidR="003B52FE" w:rsidRPr="003B52FE" w:rsidRDefault="003B52FE" w:rsidP="003B52FE">
      <w:pPr>
        <w:spacing w:after="0" w:line="240" w:lineRule="auto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You must open the last box to reveal the order in which the letters should appear**</w:t>
      </w:r>
    </w:p>
    <w:p w14:paraId="64767685" w14:textId="77777777" w:rsidR="003B52FE" w:rsidRPr="00294C0B" w:rsidRDefault="003B52FE" w:rsidP="004B1F58">
      <w:pPr>
        <w:rPr>
          <w:rFonts w:ascii="Georgia" w:hAnsi="Georgia"/>
          <w:sz w:val="20"/>
          <w:szCs w:val="20"/>
        </w:rPr>
      </w:pPr>
    </w:p>
    <w:p w14:paraId="0F780D8A" w14:textId="1F2A66ED" w:rsidR="00294C0B" w:rsidRDefault="00294C0B" w:rsidP="004B1F58">
      <w:pPr>
        <w:rPr>
          <w:rFonts w:ascii="Georgia" w:hAnsi="Georgia"/>
          <w:sz w:val="20"/>
          <w:szCs w:val="20"/>
          <w:u w:val="single"/>
        </w:rPr>
      </w:pPr>
    </w:p>
    <w:p w14:paraId="634C5270" w14:textId="5E67DF37" w:rsidR="00294C0B" w:rsidRDefault="00294C0B" w:rsidP="004B1F58">
      <w:pPr>
        <w:rPr>
          <w:rFonts w:ascii="Georgia" w:hAnsi="Georgia"/>
          <w:sz w:val="20"/>
          <w:szCs w:val="20"/>
          <w:u w:val="single"/>
        </w:rPr>
      </w:pPr>
    </w:p>
    <w:p w14:paraId="51EB29C4" w14:textId="45AE3233" w:rsidR="003B52FE" w:rsidRDefault="003B52FE" w:rsidP="004B1F58">
      <w:pPr>
        <w:rPr>
          <w:rFonts w:ascii="Georgia" w:hAnsi="Georgia"/>
          <w:sz w:val="20"/>
          <w:szCs w:val="20"/>
          <w:u w:val="single"/>
        </w:rPr>
      </w:pPr>
    </w:p>
    <w:p w14:paraId="7EE29145" w14:textId="54EBEF37" w:rsidR="003B52FE" w:rsidRDefault="003B52FE" w:rsidP="003B52FE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  <w:u w:val="single"/>
        </w:rPr>
        <w:lastRenderedPageBreak/>
        <w:t>Final Code Word</w:t>
      </w:r>
      <w:r>
        <w:rPr>
          <w:rFonts w:ascii="Georgia" w:hAnsi="Georgia"/>
          <w:sz w:val="20"/>
          <w:szCs w:val="20"/>
        </w:rPr>
        <w:t xml:space="preserve">: </w:t>
      </w:r>
    </w:p>
    <w:tbl>
      <w:tblPr>
        <w:tblStyle w:val="TableGrid"/>
        <w:tblpPr w:leftFromText="180" w:rightFromText="180" w:vertAnchor="text" w:horzAnchor="page" w:tblpX="2131" w:tblpY="-45"/>
        <w:tblW w:w="0" w:type="auto"/>
        <w:tblLook w:val="04A0" w:firstRow="1" w:lastRow="0" w:firstColumn="1" w:lastColumn="0" w:noHBand="0" w:noVBand="1"/>
      </w:tblPr>
      <w:tblGrid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3B52FE" w14:paraId="013A17BF" w14:textId="3C4B0578" w:rsidTr="003B52FE">
        <w:trPr>
          <w:trHeight w:val="576"/>
        </w:trPr>
        <w:tc>
          <w:tcPr>
            <w:tcW w:w="576" w:type="dxa"/>
            <w:tcBorders>
              <w:bottom w:val="single" w:sz="4" w:space="0" w:color="auto"/>
            </w:tcBorders>
          </w:tcPr>
          <w:p w14:paraId="078C2706" w14:textId="77777777" w:rsidR="003B52FE" w:rsidRDefault="003B52FE" w:rsidP="0049452A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14:paraId="26C1D0DF" w14:textId="77777777" w:rsidR="003B52FE" w:rsidRDefault="003B52FE" w:rsidP="0049452A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14:paraId="7476BD9F" w14:textId="77777777" w:rsidR="003B52FE" w:rsidRDefault="003B52FE" w:rsidP="0049452A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14:paraId="0A5568F6" w14:textId="77777777" w:rsidR="003B52FE" w:rsidRDefault="003B52FE" w:rsidP="0049452A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14:paraId="09A863F0" w14:textId="77777777" w:rsidR="003B52FE" w:rsidRDefault="003B52FE" w:rsidP="0049452A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14:paraId="1C0E9501" w14:textId="77777777" w:rsidR="003B52FE" w:rsidRDefault="003B52FE" w:rsidP="0049452A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14:paraId="7676FE48" w14:textId="77777777" w:rsidR="003B52FE" w:rsidRDefault="003B52FE" w:rsidP="0049452A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14:paraId="4E0615D4" w14:textId="77777777" w:rsidR="003B52FE" w:rsidRDefault="003B52FE" w:rsidP="0049452A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14:paraId="5A8041A7" w14:textId="77777777" w:rsidR="003B52FE" w:rsidRDefault="003B52FE" w:rsidP="0049452A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14:paraId="05638321" w14:textId="77777777" w:rsidR="003B52FE" w:rsidRDefault="003B52FE" w:rsidP="0049452A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14:paraId="55AA4C33" w14:textId="77777777" w:rsidR="003B52FE" w:rsidRDefault="003B52FE" w:rsidP="0049452A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14:paraId="0AAF9961" w14:textId="77777777" w:rsidR="003B52FE" w:rsidRDefault="003B52FE" w:rsidP="0049452A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14:paraId="5428CA24" w14:textId="01D2AFD1" w:rsidR="003B52FE" w:rsidRDefault="003B52FE" w:rsidP="0049452A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14:paraId="4E5C56CE" w14:textId="765FCC2D" w:rsidR="003B52FE" w:rsidRDefault="003B52FE" w:rsidP="0049452A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14:paraId="251DB3EC" w14:textId="6FB358A3" w:rsidR="003B52FE" w:rsidRDefault="003B52FE" w:rsidP="0049452A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3B52FE" w14:paraId="7C4C40BD" w14:textId="7F8C2AB7" w:rsidTr="003B52FE">
        <w:trPr>
          <w:trHeight w:val="305"/>
        </w:trPr>
        <w:tc>
          <w:tcPr>
            <w:tcW w:w="576" w:type="dxa"/>
            <w:tcBorders>
              <w:left w:val="nil"/>
              <w:bottom w:val="nil"/>
              <w:right w:val="nil"/>
            </w:tcBorders>
            <w:vAlign w:val="center"/>
          </w:tcPr>
          <w:p w14:paraId="28651675" w14:textId="145C99AF" w:rsidR="003B52FE" w:rsidRDefault="003B52FE" w:rsidP="003B52FE">
            <w:pPr>
              <w:spacing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6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vAlign w:val="center"/>
          </w:tcPr>
          <w:p w14:paraId="491B5F5E" w14:textId="3F808E57" w:rsidR="003B52FE" w:rsidRDefault="003B52FE" w:rsidP="003B52FE">
            <w:pPr>
              <w:spacing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8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vAlign w:val="center"/>
          </w:tcPr>
          <w:p w14:paraId="3A268353" w14:textId="41E1692F" w:rsidR="003B52FE" w:rsidRDefault="003B52FE" w:rsidP="003B52FE">
            <w:pPr>
              <w:spacing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vAlign w:val="center"/>
          </w:tcPr>
          <w:p w14:paraId="7288C963" w14:textId="62E44F1B" w:rsidR="003B52FE" w:rsidRDefault="003B52FE" w:rsidP="003B52FE">
            <w:pPr>
              <w:spacing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14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vAlign w:val="center"/>
          </w:tcPr>
          <w:p w14:paraId="04A2CAB0" w14:textId="6BBBAED3" w:rsidR="003B52FE" w:rsidRDefault="003B52FE" w:rsidP="003B52FE">
            <w:pPr>
              <w:spacing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9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vAlign w:val="center"/>
          </w:tcPr>
          <w:p w14:paraId="74466ED1" w14:textId="1A2EC3B3" w:rsidR="003B52FE" w:rsidRDefault="003B52FE" w:rsidP="003B52FE">
            <w:pPr>
              <w:spacing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5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vAlign w:val="center"/>
          </w:tcPr>
          <w:p w14:paraId="4D16408F" w14:textId="0F166500" w:rsidR="003B52FE" w:rsidRDefault="003B52FE" w:rsidP="003B52FE">
            <w:pPr>
              <w:spacing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vAlign w:val="center"/>
          </w:tcPr>
          <w:p w14:paraId="69B798DF" w14:textId="0D2C913B" w:rsidR="003B52FE" w:rsidRDefault="003B52FE" w:rsidP="003B52FE">
            <w:pPr>
              <w:spacing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13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vAlign w:val="center"/>
          </w:tcPr>
          <w:p w14:paraId="43708492" w14:textId="10A9ACEB" w:rsidR="003B52FE" w:rsidRDefault="003B52FE" w:rsidP="003B52FE">
            <w:pPr>
              <w:spacing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15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vAlign w:val="center"/>
          </w:tcPr>
          <w:p w14:paraId="4E9A9B8C" w14:textId="585B6413" w:rsidR="003B52FE" w:rsidRDefault="003B52FE" w:rsidP="003B52FE">
            <w:pPr>
              <w:spacing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4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vAlign w:val="center"/>
          </w:tcPr>
          <w:p w14:paraId="1C4E20C7" w14:textId="3CB2AC98" w:rsidR="003B52FE" w:rsidRDefault="003B52FE" w:rsidP="003B52FE">
            <w:pPr>
              <w:spacing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vAlign w:val="center"/>
          </w:tcPr>
          <w:p w14:paraId="2EA3B852" w14:textId="59E2DC92" w:rsidR="003B52FE" w:rsidRDefault="003B52FE" w:rsidP="003B52FE">
            <w:pPr>
              <w:spacing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7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vAlign w:val="center"/>
          </w:tcPr>
          <w:p w14:paraId="0D38A887" w14:textId="6F34A6C3" w:rsidR="003B52FE" w:rsidRDefault="003B52FE" w:rsidP="003B52FE">
            <w:pPr>
              <w:spacing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vAlign w:val="center"/>
          </w:tcPr>
          <w:p w14:paraId="55728435" w14:textId="46D3A1EA" w:rsidR="003B52FE" w:rsidRDefault="003B52FE" w:rsidP="003B52FE">
            <w:pPr>
              <w:spacing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12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vAlign w:val="center"/>
          </w:tcPr>
          <w:p w14:paraId="3F4FA159" w14:textId="0F0A7C05" w:rsidR="003B52FE" w:rsidRDefault="003B52FE" w:rsidP="003B52FE">
            <w:pPr>
              <w:spacing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11</w:t>
            </w:r>
          </w:p>
        </w:tc>
      </w:tr>
    </w:tbl>
    <w:p w14:paraId="2CADBE59" w14:textId="5795E013" w:rsidR="003B52FE" w:rsidRDefault="003B52FE" w:rsidP="003B52FE">
      <w:pPr>
        <w:rPr>
          <w:rFonts w:ascii="Georgia" w:hAnsi="Georgia"/>
          <w:sz w:val="20"/>
          <w:szCs w:val="20"/>
        </w:rPr>
      </w:pPr>
    </w:p>
    <w:p w14:paraId="206C2C82" w14:textId="41E44241" w:rsidR="003B52FE" w:rsidRDefault="003B52FE" w:rsidP="003B52FE">
      <w:pPr>
        <w:rPr>
          <w:rFonts w:ascii="Georgia" w:hAnsi="Georgia"/>
          <w:sz w:val="20"/>
          <w:szCs w:val="20"/>
        </w:rPr>
      </w:pPr>
    </w:p>
    <w:p w14:paraId="46C89AE1" w14:textId="46183B37" w:rsidR="003B52FE" w:rsidRDefault="003B52FE" w:rsidP="004B1F58">
      <w:pPr>
        <w:rPr>
          <w:rFonts w:ascii="Georgia" w:hAnsi="Georgia"/>
          <w:sz w:val="20"/>
          <w:szCs w:val="20"/>
          <w:u w:val="single"/>
        </w:rPr>
      </w:pPr>
    </w:p>
    <w:p w14:paraId="784DB05B" w14:textId="0C9E85D6" w:rsidR="003B52FE" w:rsidRDefault="003B52FE" w:rsidP="004B1F58">
      <w:pPr>
        <w:rPr>
          <w:rFonts w:ascii="Georgia" w:hAnsi="Georgia"/>
          <w:sz w:val="20"/>
          <w:szCs w:val="20"/>
          <w:u w:val="single"/>
        </w:rPr>
      </w:pPr>
    </w:p>
    <w:sectPr w:rsidR="003B52FE" w:rsidSect="00B878C2"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8025C2" w14:textId="77777777" w:rsidR="00D25FA7" w:rsidRDefault="00D25FA7" w:rsidP="00567723">
      <w:pPr>
        <w:spacing w:after="0" w:line="240" w:lineRule="auto"/>
      </w:pPr>
      <w:r>
        <w:separator/>
      </w:r>
    </w:p>
  </w:endnote>
  <w:endnote w:type="continuationSeparator" w:id="0">
    <w:p w14:paraId="53B444D2" w14:textId="77777777" w:rsidR="00D25FA7" w:rsidRDefault="00D25FA7" w:rsidP="00567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604576" w14:textId="77777777" w:rsidR="00D25FA7" w:rsidRDefault="00D25FA7" w:rsidP="00567723">
      <w:pPr>
        <w:spacing w:after="0" w:line="240" w:lineRule="auto"/>
      </w:pPr>
      <w:r>
        <w:separator/>
      </w:r>
    </w:p>
  </w:footnote>
  <w:footnote w:type="continuationSeparator" w:id="0">
    <w:p w14:paraId="380D8564" w14:textId="77777777" w:rsidR="00D25FA7" w:rsidRDefault="00D25FA7" w:rsidP="00567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D30B8" w14:textId="77777777" w:rsidR="00B878C2" w:rsidRDefault="00B878C2" w:rsidP="00B878C2">
    <w:pPr>
      <w:pStyle w:val="Header"/>
      <w:rPr>
        <w:rFonts w:ascii="Georgia" w:hAnsi="Georgia"/>
        <w:sz w:val="18"/>
        <w:szCs w:val="18"/>
      </w:rPr>
    </w:pPr>
    <w:r>
      <w:rPr>
        <w:rFonts w:ascii="Georgia" w:hAnsi="Georgia"/>
        <w:sz w:val="18"/>
        <w:szCs w:val="18"/>
      </w:rPr>
      <w:t>Name: _______________________________________________   Class°: ______   #: ______</w:t>
    </w:r>
  </w:p>
  <w:p w14:paraId="4AF3006C" w14:textId="77777777" w:rsidR="00B878C2" w:rsidRDefault="00B878C2" w:rsidP="00B878C2">
    <w:pPr>
      <w:pStyle w:val="Header"/>
      <w:rPr>
        <w:rFonts w:ascii="Georgia" w:hAnsi="Georgia"/>
        <w:sz w:val="18"/>
        <w:szCs w:val="18"/>
      </w:rPr>
    </w:pPr>
  </w:p>
  <w:p w14:paraId="06947FA1" w14:textId="68A3AA30" w:rsidR="00B878C2" w:rsidRPr="00B878C2" w:rsidRDefault="0068318C" w:rsidP="00B878C2">
    <w:pPr>
      <w:pStyle w:val="Header"/>
      <w:jc w:val="center"/>
      <w:rPr>
        <w:rFonts w:ascii="Georgia" w:hAnsi="Georgia"/>
        <w:b/>
        <w:bCs/>
        <w:sz w:val="24"/>
        <w:szCs w:val="24"/>
        <w:u w:val="single"/>
      </w:rPr>
    </w:pPr>
    <w:r>
      <w:rPr>
        <w:rFonts w:ascii="Georgia" w:hAnsi="Georgia"/>
        <w:b/>
        <w:bCs/>
        <w:sz w:val="24"/>
        <w:szCs w:val="24"/>
        <w:u w:val="single"/>
      </w:rPr>
      <w:t>Protest Breakout Box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A6F65"/>
    <w:multiLevelType w:val="hybridMultilevel"/>
    <w:tmpl w:val="A76A1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C7B6A"/>
    <w:multiLevelType w:val="hybridMultilevel"/>
    <w:tmpl w:val="31EEF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D577E"/>
    <w:multiLevelType w:val="hybridMultilevel"/>
    <w:tmpl w:val="468CE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4103F"/>
    <w:multiLevelType w:val="hybridMultilevel"/>
    <w:tmpl w:val="FED83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F3521"/>
    <w:multiLevelType w:val="hybridMultilevel"/>
    <w:tmpl w:val="50E03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6769CE"/>
    <w:multiLevelType w:val="hybridMultilevel"/>
    <w:tmpl w:val="630A0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F58"/>
    <w:rsid w:val="0001100E"/>
    <w:rsid w:val="000B5716"/>
    <w:rsid w:val="001046B1"/>
    <w:rsid w:val="00127121"/>
    <w:rsid w:val="001543A3"/>
    <w:rsid w:val="00294C0B"/>
    <w:rsid w:val="003031F6"/>
    <w:rsid w:val="003B52FE"/>
    <w:rsid w:val="003D706C"/>
    <w:rsid w:val="00405636"/>
    <w:rsid w:val="004B1F58"/>
    <w:rsid w:val="00534DD1"/>
    <w:rsid w:val="00567723"/>
    <w:rsid w:val="005913D0"/>
    <w:rsid w:val="0068318C"/>
    <w:rsid w:val="006D0EC0"/>
    <w:rsid w:val="006F6938"/>
    <w:rsid w:val="00781B3C"/>
    <w:rsid w:val="009375C3"/>
    <w:rsid w:val="009771DB"/>
    <w:rsid w:val="00995393"/>
    <w:rsid w:val="00A07898"/>
    <w:rsid w:val="00A25579"/>
    <w:rsid w:val="00A44EE8"/>
    <w:rsid w:val="00AE6198"/>
    <w:rsid w:val="00B878C2"/>
    <w:rsid w:val="00BD299A"/>
    <w:rsid w:val="00CF35FE"/>
    <w:rsid w:val="00D25FA7"/>
    <w:rsid w:val="00D62A68"/>
    <w:rsid w:val="00D9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C09FB"/>
  <w15:chartTrackingRefBased/>
  <w15:docId w15:val="{E093B569-BA62-4D65-A533-0653074EB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F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7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723"/>
  </w:style>
  <w:style w:type="paragraph" w:styleId="Footer">
    <w:name w:val="footer"/>
    <w:basedOn w:val="Normal"/>
    <w:link w:val="FooterChar"/>
    <w:uiPriority w:val="99"/>
    <w:unhideWhenUsed/>
    <w:rsid w:val="00567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723"/>
  </w:style>
  <w:style w:type="table" w:styleId="TableGrid">
    <w:name w:val="Table Grid"/>
    <w:basedOn w:val="TableNormal"/>
    <w:uiPriority w:val="39"/>
    <w:rsid w:val="00B87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 School District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Kretschmer, Sonia</dc:creator>
  <cp:keywords/>
  <dc:description/>
  <cp:lastModifiedBy>Maddy, Kylie</cp:lastModifiedBy>
  <cp:revision>2</cp:revision>
  <cp:lastPrinted>2020-02-18T17:28:00Z</cp:lastPrinted>
  <dcterms:created xsi:type="dcterms:W3CDTF">2020-02-20T21:02:00Z</dcterms:created>
  <dcterms:modified xsi:type="dcterms:W3CDTF">2020-02-20T21:02:00Z</dcterms:modified>
</cp:coreProperties>
</file>