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8B" w:rsidRDefault="008A48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-133350</wp:posOffset>
                </wp:positionV>
                <wp:extent cx="4019550" cy="671830"/>
                <wp:effectExtent l="0" t="0" r="19050" b="139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955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E5C" w:rsidRPr="006A273E" w:rsidRDefault="00532FBB" w:rsidP="006A273E">
                            <w:pPr>
                              <w:rPr>
                                <w:rFonts w:ascii="Bradley Hand ITC" w:hAnsi="Bradley Hand ITC"/>
                                <w:b/>
                                <w:sz w:val="72"/>
                                <w:szCs w:val="5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sz w:val="72"/>
                                <w:szCs w:val="52"/>
                              </w:rPr>
                              <w:t>The Enlightenment</w:t>
                            </w:r>
                          </w:p>
                          <w:p w:rsidR="00D43E5C" w:rsidRPr="006A273E" w:rsidRDefault="00D43E5C" w:rsidP="006A273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3pt;margin-top:-10.5pt;width:316.5pt;height:52.9pt;z-index:251660288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jOKwIAAFEEAAAOAAAAZHJzL2Uyb0RvYy54bWysVNtu2zAMfR+wfxD0vthJkzYx4hRdugwD&#10;ugvQ7gNkWbaFSaImKbGzrx8lp1nQbS/D/CCIInVEnkN6fTtoRQ7CeQmmpNNJTokwHGpp2pJ+fdq9&#10;WVLiAzM1U2BESY/C09vN61fr3hZiBh2oWjiCIMYXvS1pF4ItsszzTmjmJ2CFQWcDTrOApmuz2rEe&#10;0bXKZnl+nfXgauuAC+/x9H500k3CbxrBw+em8SIQVVLMLaTVpbWKa7ZZs6J1zHaSn9Jg/5CFZtLg&#10;o2eoexYY2Tv5G5SW3IGHJkw46AyaRnKRasBqpvmLah47ZkWqBcnx9kyT/3+w/NPhiyOyRu2uKDFM&#10;o0ZPYgjkLQxkFunprS8w6tFiXBjwGENTqd4+AP/miYFtx0wr7pyDvhOsxvSm8WZ2cXXE8RGk6j9C&#10;jc+wfYAENDROR+6QDYLoKNPxLE1MhePhPJ+uFgt0cfRd30yXV0m7jBXPt63z4b0ATeKmpA6lT+js&#10;8OBDzIYVzyHxMQ9K1jupVDJcW22VIweGbbJLXyrgRZgypC/pajFbjAT8FSJP358gtAzY70rqki7P&#10;QayItL0zderGwKQa95iyMiceI3UjiWGohpMuFdRHZNTB2Nc4h7jpwP2gpMeeLqn/vmdOUKI+GFRl&#10;NZ3P4xAkY764maHhLj3VpYcZjlAlDZSM220YB2dvnWw7fGnsAwN3qGQjE8lR8jGrU97Yt4n704zF&#10;wbi0U9SvP8HmJwAAAP//AwBQSwMEFAAGAAgAAAAhAJqHwgPcAAAABwEAAA8AAABkcnMvZG93bnJl&#10;di54bWxMj8FOwzAMhu9IvENkJC5oS7eiUkrTCSGB4DbGNK5Z47UVjVOSrCtvj3eC22/91ufP5Wqy&#10;vRjRh86RgsU8AYFUO9NRo2D78TzLQYSoyejeESr4wQCr6vKi1IVxJ3rHcRMbwRAKhVbQxjgUUoa6&#10;RavD3A1I3B2ctzry6BtpvD4x3PZymSSZtLojvtDqAZ9arL82R6sgv30dP8Nbut7V2aG/jzd348u3&#10;V+r6anp8ABFxin/LcNZndajYae+OZILoFfAjUcFsueDAdZamHPZndg6yKuV//+oXAAD//wMAUEsB&#10;Ai0AFAAGAAgAAAAhALaDOJL+AAAA4QEAABMAAAAAAAAAAAAAAAAAAAAAAFtDb250ZW50X1R5cGVz&#10;XS54bWxQSwECLQAUAAYACAAAACEAOP0h/9YAAACUAQAACwAAAAAAAAAAAAAAAAAvAQAAX3JlbHMv&#10;LnJlbHNQSwECLQAUAAYACAAAACEAvr5IzisCAABRBAAADgAAAAAAAAAAAAAAAAAuAgAAZHJzL2Uy&#10;b0RvYy54bWxQSwECLQAUAAYACAAAACEAmofCA9wAAAAHAQAADwAAAAAAAAAAAAAAAACFBAAAZHJz&#10;L2Rvd25yZXYueG1sUEsFBgAAAAAEAAQA8wAAAI4FAAAAAA==&#10;">
                <v:textbox>
                  <w:txbxContent>
                    <w:p w:rsidR="00D43E5C" w:rsidRPr="006A273E" w:rsidRDefault="00532FBB" w:rsidP="006A273E">
                      <w:pPr>
                        <w:rPr>
                          <w:rFonts w:ascii="Bradley Hand ITC" w:hAnsi="Bradley Hand ITC"/>
                          <w:b/>
                          <w:sz w:val="72"/>
                          <w:szCs w:val="5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sz w:val="72"/>
                          <w:szCs w:val="52"/>
                        </w:rPr>
                        <w:t>The Enlightenment</w:t>
                      </w:r>
                    </w:p>
                    <w:p w:rsidR="00D43E5C" w:rsidRPr="006A273E" w:rsidRDefault="00D43E5C" w:rsidP="006A273E"/>
                  </w:txbxContent>
                </v:textbox>
              </v:shape>
            </w:pict>
          </mc:Fallback>
        </mc:AlternateContent>
      </w:r>
    </w:p>
    <w:p w:rsidR="006A273E" w:rsidRDefault="006A273E"/>
    <w:p w:rsidR="006A273E" w:rsidRDefault="006A273E"/>
    <w:p w:rsidR="006A273E" w:rsidRDefault="006A273E"/>
    <w:p w:rsidR="006A273E" w:rsidRDefault="008A48A3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48260</wp:posOffset>
                </wp:positionV>
                <wp:extent cx="1466850" cy="333375"/>
                <wp:effectExtent l="9525" t="9525" r="9525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E5C" w:rsidRPr="006A273E" w:rsidRDefault="00532FB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Humanism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8pt;margin-top:3.8pt;width:115.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J7KgIAAFkEAAAOAAAAZHJzL2Uyb0RvYy54bWysVNtu2zAMfR+wfxD0vjjJkjQ14hRdugwD&#10;ugvQ7gNoWY6FyaImKbGzrx8lp2l2exmmB0EUqUPykNTqpm81O0jnFZqCT0ZjzqQRWCmzK/iXx+2r&#10;JWc+gKlAo5EFP0rPb9YvX6w6m8spNqgr6RiBGJ93tuBNCDbPMi8a2YIfoZWGlDW6FgKJbpdVDjpC&#10;b3U2HY8XWYeusg6F9J5u7wYlXyf8upYifKprLwPTBafYQtpd2su4Z+sV5DsHtlHiFAb8QxQtKENO&#10;z1B3EIDtnfoNqlXCocc6jAS2Gda1EjLlQNlMxr9k89CAlSkXIsfbM03+/8GKj4fPjqmKajflzEBL&#10;NXqUfWBvsGd0Rfx01udk9mDJMPR0T7YpV2/vUXz1zOCmAbOTt85h10ioKL5JfJldPB1wfAQpuw9Y&#10;kR/YB0xAfe3aSB7RwQid6nQ81ybGIqLL2WKxnJNKkO41rat5cgH502vrfHgnsWXxUHBHtU/ocLj3&#10;IUYD+ZNJdOZRq2qrtE6C25Ub7dgBqE+2aZ3QfzLThnUFv55P5wMBf4UYp/UniFYFanit2oIvz0aQ&#10;R9remiq1YwClhzOFrM2Jx0jdQGLoy34oWXQQOS6xOhKxDof+pnmkQ4PuO2cd9XbB/bc9OMmZfm+o&#10;ONeT2SwOQxJm86spCe5SU15qwAiCKnjgbDhuwjBAe+vUriFPQzsYvKWC1ipx/RzVKXzq31SC06zF&#10;AbmUk9Xzj7D+AQAA//8DAFBLAwQUAAYACAAAACEAMMUVA90AAAAHAQAADwAAAGRycy9kb3ducmV2&#10;LnhtbEyPwU7DMBBE70j8g7VIXBB12iKnDdlUCAkEt1IQXN14m0TE62C7afh7zAmOoxnNvCk3k+3F&#10;SD50jhHmswwEce1Mxw3C2+vD9QpEiJqN7h0TwjcF2FTnZ6UujDvxC4272IhUwqHQCG2MQyFlqFuy&#10;OszcQJy8g/NWxyR9I43Xp1Rue7nIMiWt7jgttHqg+5bqz93RIqxunsaP8Lzcvtfq0K/jVT4+fnnE&#10;y4vp7hZEpCn+heEXP6FDlZj27sgmiB5hrdKViJArEMleLvKk9wgqm4OsSvmfv/oBAAD//wMAUEsB&#10;Ai0AFAAGAAgAAAAhALaDOJL+AAAA4QEAABMAAAAAAAAAAAAAAAAAAAAAAFtDb250ZW50X1R5cGVz&#10;XS54bWxQSwECLQAUAAYACAAAACEAOP0h/9YAAACUAQAACwAAAAAAAAAAAAAAAAAvAQAAX3JlbHMv&#10;LnJlbHNQSwECLQAUAAYACAAAACEA3HWSeyoCAABZBAAADgAAAAAAAAAAAAAAAAAuAgAAZHJzL2Uy&#10;b0RvYy54bWxQSwECLQAUAAYACAAAACEAMMUVA90AAAAHAQAADwAAAAAAAAAAAAAAAACEBAAAZHJz&#10;L2Rvd25yZXYueG1sUEsFBgAAAAAEAAQA8wAAAI4FAAAAAA==&#10;">
                <v:textbox>
                  <w:txbxContent>
                    <w:p w:rsidR="00D43E5C" w:rsidRPr="006A273E" w:rsidRDefault="00532FB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Humanism</w:t>
                      </w:r>
                    </w:p>
                  </w:txbxContent>
                </v:textbox>
              </v:shape>
            </w:pict>
          </mc:Fallback>
        </mc:AlternateContent>
      </w:r>
    </w:p>
    <w:p w:rsidR="006A273E" w:rsidRDefault="006A273E"/>
    <w:p w:rsidR="006A273E" w:rsidRDefault="006A273E"/>
    <w:p w:rsidR="006A273E" w:rsidRDefault="008A48A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31750</wp:posOffset>
                </wp:positionV>
                <wp:extent cx="885825" cy="333375"/>
                <wp:effectExtent l="9525" t="9525" r="9525" b="9525"/>
                <wp:wrapNone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E5C" w:rsidRPr="006A273E" w:rsidRDefault="00532FB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Reason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33.25pt;margin-top:2.5pt;width:69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u75KQIAAFcEAAAOAAAAZHJzL2Uyb0RvYy54bWysVNtu2zAMfR+wfxD0vjhJkzU14hRdugwD&#10;ugvQ7gNoWbaFyaImKbG7rx8lp2l2wR6G+UEQJerw8JD0+nroNDtI5xWags8mU86kEVgp0xT8y8Pu&#10;1YozH8BUoNHIgj9Kz683L1+se5vLObaoK+kYgRif97bgbQg2zzIvWtmBn6CVhi5rdB0EMl2TVQ56&#10;Qu90Np9OX2c9uso6FNJ7Or0dL/km4de1FOFTXXsZmC44cQtpdWkt45pt1pA3DmyrxJEG/AOLDpSh&#10;oCeoWwjA9k79BtUp4dBjHSYCuwzrWgmZcqBsZtNfsrlvwcqUC4nj7Ukm//9gxcfDZ8dURbWbcWag&#10;oxo9yCGwNziwiyhPb31OXveW/MJAx+SaUvX2DsVXzwxuWzCNvHEO+1ZCRfRm8WV29nTE8RGk7D9g&#10;RWFgHzABDbXronakBiN0KtPjqTSRiqDD1Wq5mi85E3R1Qd/lMkWA/OmxdT68k9ixuCm4o8oncDjc&#10;+RDJQP7kEmN51KraKa2T4Zpyqx07AHXJLn1H9J/ctGF9wa+WxOPvENP0/QmiU4HaXauOMjo5QR5V&#10;e2uq1IwBlB73RFmbo4xRuVHDMJRDKtg8BogSl1g9kq4Ox+6maaRNi+47Zz11dsH9tz04yZl+b6g2&#10;V7PFIo5CMhbLyzkZ7vymPL8BIwiq4IGzcbsN4/jsrVNNS5HGbjB4Q/WsVdL6mdWRPnVvKsFx0uJ4&#10;nNvJ6/l/sPkBAAD//wMAUEsDBBQABgAIAAAAIQC1TtQA3QAAAAgBAAAPAAAAZHJzL2Rvd25yZXYu&#10;eG1sTI/BTsMwEETvSPyDtUhcEHWAxi0hToWQQHCDtoKrG2+TCHsdYjcNf89ygtuOZjT7plxN3okR&#10;h9gF0nA1y0Ag1cF21GjYbh4vlyBiMmSNC4QavjHCqjo9KU1hw5HecFynRnAJxcJoaFPqCylj3aI3&#10;cRZ6JPb2YfAmsRwaaQdz5HLv5HWWKelNR/yhNT0+tFh/rg9ew3L+PH7El5vX91rt3W26WIxPX4PW&#10;52fT/R2IhFP6C8MvPqNDxUy7cCAbhdMwVyrnqIacJ7GvMsXHjvUiB1mV8v+A6gcAAP//AwBQSwEC&#10;LQAUAAYACAAAACEAtoM4kv4AAADhAQAAEwAAAAAAAAAAAAAAAAAAAAAAW0NvbnRlbnRfVHlwZXNd&#10;LnhtbFBLAQItABQABgAIAAAAIQA4/SH/1gAAAJQBAAALAAAAAAAAAAAAAAAAAC8BAABfcmVscy8u&#10;cmVsc1BLAQItABQABgAIAAAAIQAQfu75KQIAAFcEAAAOAAAAAAAAAAAAAAAAAC4CAABkcnMvZTJv&#10;RG9jLnhtbFBLAQItABQABgAIAAAAIQC1TtQA3QAAAAgBAAAPAAAAAAAAAAAAAAAAAIMEAABkcnMv&#10;ZG93bnJldi54bWxQSwUGAAAAAAQABADzAAAAjQUAAAAA&#10;">
                <v:textbox>
                  <w:txbxContent>
                    <w:p w:rsidR="00D43E5C" w:rsidRPr="006A273E" w:rsidRDefault="00532FB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Reason</w:t>
                      </w:r>
                    </w:p>
                  </w:txbxContent>
                </v:textbox>
              </v:shape>
            </w:pict>
          </mc:Fallback>
        </mc:AlternateContent>
      </w:r>
    </w:p>
    <w:p w:rsidR="006A273E" w:rsidRDefault="00532FB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182245</wp:posOffset>
                </wp:positionV>
                <wp:extent cx="1419225" cy="333375"/>
                <wp:effectExtent l="0" t="0" r="28575" b="285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E5C" w:rsidRPr="006A273E" w:rsidRDefault="00532FB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Natural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65.25pt;margin-top:14.35pt;width:111.7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/JXKQIAAFgEAAAOAAAAZHJzL2Uyb0RvYy54bWysVNtu2zAMfR+wfxD0vjhJk7Ux4hRdugwD&#10;ugvQ7gNkWbaFyaJGKbG7rx8lp2l2wR6G6UEQLerw8JD0+nroDDso9BpswWeTKWfKSqi0bQr+5WH3&#10;6oozH4SthAGrCv6oPL/evHyx7l2u5tCCqRQyArE+713B2xBcnmVetqoTfgJOWbqsATsRyMQmq1D0&#10;hN6ZbD6dvs56wMohSOU9fb0dL/km4de1kuFTXXsVmCk4cQtpx7SXcc82a5E3KFyr5ZGG+AcWndCW&#10;gp6gbkUQbI/6N6hOSwQPdZhI6DKoay1VyoGymU1/yea+FU6lXEgc704y+f8HKz8ePiPTFdWO5LGi&#10;oxo9qCGwNzCwRZSndz4nr3tHfmGgz+SaUvXuDuRXzyxsW2EbdYMIfatERfRm8WV29nTE8RGk7D9A&#10;RWHEPkACGmrsonakBiN04vF4Kk2kImPIxWw1ny85k3R3QetymUKI/Om1Qx/eKehYPBQcqfQJXRzu&#10;fIhsRP7kEoN5MLraaWOSgU25NcgOgtpkl9YR/Sc3Y1lf8NWSePwdYprWnyA6Hajfje4KfnVyEnmU&#10;7a2tUjcGoc14JsrGHnWM0o0ihqEcUsUuYoCocQnVIwmLMLY3jSMdWsDvnPXU2gX33/YCFWfmvaXi&#10;rGaLRZyFZCyWl3My8PymPL8RVhJUwQNn43EbxvnZO9RNS5HGdrBwQwWtddL6mdWRPrVvKsFx1OJ8&#10;nNvJ6/mHsPkBAAD//wMAUEsDBBQABgAIAAAAIQB9BmYr3wAAAAkBAAAPAAAAZHJzL2Rvd25yZXYu&#10;eG1sTI/LTsMwEEX3SPyDNUhsEHWa9BFCnAohgegOCoKtG0+TiHgcbDcNf8+wguXVXJ05t9xMthcj&#10;+tA5UjCfJSCQamc6ahS8vT5c5yBC1GR07wgVfGOATXV+VurCuBO94LiLjWAIhUIraGMcCilD3aLV&#10;YeYGJL4dnLc6cvSNNF6fGG57mSbJSlrdEX9o9YD3Ldafu6NVkC+exo+wzZ7f69Whv4lX6/Hxyyt1&#10;eTHd3YKIOMW/MvzqszpU7LR3RzJB9JyzZMlVBWm+BsGFbLngcXumz1OQVSn/L6h+AAAA//8DAFBL&#10;AQItABQABgAIAAAAIQC2gziS/gAAAOEBAAATAAAAAAAAAAAAAAAAAAAAAABbQ29udGVudF9UeXBl&#10;c10ueG1sUEsBAi0AFAAGAAgAAAAhADj9If/WAAAAlAEAAAsAAAAAAAAAAAAAAAAALwEAAF9yZWxz&#10;Ly5yZWxzUEsBAi0AFAAGAAgAAAAhANj38lcpAgAAWAQAAA4AAAAAAAAAAAAAAAAALgIAAGRycy9l&#10;Mm9Eb2MueG1sUEsBAi0AFAAGAAgAAAAhAH0GZivfAAAACQEAAA8AAAAAAAAAAAAAAAAAgwQAAGRy&#10;cy9kb3ducmV2LnhtbFBLBQYAAAAABAAEAPMAAACPBQAAAAA=&#10;">
                <v:textbox>
                  <w:txbxContent>
                    <w:p w:rsidR="00D43E5C" w:rsidRPr="006A273E" w:rsidRDefault="00532FB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Natural Law</w:t>
                      </w:r>
                    </w:p>
                  </w:txbxContent>
                </v:textbox>
              </v:shape>
            </w:pict>
          </mc:Fallback>
        </mc:AlternateContent>
      </w:r>
    </w:p>
    <w:p w:rsidR="006A273E" w:rsidRDefault="006A273E"/>
    <w:p w:rsidR="006A273E" w:rsidRDefault="006A273E"/>
    <w:p w:rsidR="006A273E" w:rsidRDefault="006A273E"/>
    <w:p w:rsidR="006A273E" w:rsidRDefault="006A273E">
      <w:bookmarkStart w:id="0" w:name="_GoBack"/>
      <w:bookmarkEnd w:id="0"/>
    </w:p>
    <w:p w:rsidR="006A273E" w:rsidRDefault="008A48A3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123190</wp:posOffset>
                </wp:positionV>
                <wp:extent cx="942975" cy="3333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E5C" w:rsidRPr="006A273E" w:rsidRDefault="00532FB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Liberty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3.75pt;margin-top:9.7pt;width:74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dj3KQIAAFYEAAAOAAAAZHJzL2Uyb0RvYy54bWysVNtu2zAMfR+wfxD0vjjJkrUx4hRdugwD&#10;ugvQ7gNkWbaFyaJGKbG7ry8lp2l2exnmB4EUqUPykPT6augMOyj0GmzBZ5MpZ8pKqLRtCv71fvfq&#10;kjMfhK2EAasK/qA8v9q8fLHuXa7m0IKpFDICsT7vXcHbEFyeZV62qhN+Ak5ZMtaAnQikYpNVKHpC&#10;70w2n07fZD1g5RCk8p5ub0Yj3yT8ulYyfK5rrwIzBafcQjoxnWU8s81a5A0K12p5TEP8Qxad0JaC&#10;nqBuRBBsj/o3qE5LBA91mEjoMqhrLVWqgaqZTX+p5q4VTqVaiBzvTjT5/wcrPx2+INNVwVecWdFR&#10;i+7VENhbGNgqstM7n5PTnSO3MNA1dTlV6t0tyG+eWdi2wjbqGhH6VomKspvFl9nZ0xHHR5Cy/wgV&#10;hRH7AAloqLGL1BEZjNCpSw+nzsRUJF2uFvPVxZIzSabX9JEcI4j86bFDH94r6FgUCo7U+AQuDrc+&#10;jK5PLjGWB6OrnTYmKdiUW4PsIGhIduk7ov/kZizrKZPlfDnW/1eIafr+BNHpQNNudFfwy5OTyCNr&#10;72xFaYo8CG1Gmaoz9khjZG7kMAzlkPq1iAEixSVUD8QrwjjctIwktIA/OOtpsAvuv+8FKs7MB0u9&#10;Wc0Wi7gJSVksL+ak4LmlPLcIKwmq4IGzUdyGcXv2DnXTUqRxGixcUz9rnbh+zuqYPg1v6tZx0eJ2&#10;nOvJ6/l3sHkEAAD//wMAUEsDBBQABgAIAAAAIQCbb/8r3gAAAAgBAAAPAAAAZHJzL2Rvd25yZXYu&#10;eG1sTI/BTsMwEETvSPyDtUhcEHVSStKEOBVCAsENCoKrG2+TiHgdbDcNf89yguPOjGbfVJvZDmJC&#10;H3pHCtJFAgKpcaanVsHb6/3lGkSImoweHKGCbwywqU9PKl0ad6QXnLaxFVxCodQKuhjHUsrQdGh1&#10;WLgRib2981ZHPn0rjddHLreDXCZJJq3uiT90esS7DpvP7cEqWK8ep4/wdPX83mT7oYgX+fTw5ZU6&#10;P5tvb0BEnONfGH7xGR1qZtq5A5kgBgVZfs1J1osVCPaXacbbdgrytABZV/L/gPoHAAD//wMAUEsB&#10;Ai0AFAAGAAgAAAAhALaDOJL+AAAA4QEAABMAAAAAAAAAAAAAAAAAAAAAAFtDb250ZW50X1R5cGVz&#10;XS54bWxQSwECLQAUAAYACAAAACEAOP0h/9YAAACUAQAACwAAAAAAAAAAAAAAAAAvAQAAX3JlbHMv&#10;LnJlbHNQSwECLQAUAAYACAAAACEA203Y9ykCAABWBAAADgAAAAAAAAAAAAAAAAAuAgAAZHJzL2Uy&#10;b0RvYy54bWxQSwECLQAUAAYACAAAACEAm2//K94AAAAIAQAADwAAAAAAAAAAAAAAAACDBAAAZHJz&#10;L2Rvd25yZXYueG1sUEsFBgAAAAAEAAQA8wAAAI4FAAAAAA==&#10;">
                <v:textbox>
                  <w:txbxContent>
                    <w:p w:rsidR="00D43E5C" w:rsidRPr="006A273E" w:rsidRDefault="00532FB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Liberty</w:t>
                      </w:r>
                    </w:p>
                  </w:txbxContent>
                </v:textbox>
              </v:shape>
            </w:pict>
          </mc:Fallback>
        </mc:AlternateContent>
      </w:r>
    </w:p>
    <w:p w:rsidR="006A273E" w:rsidRDefault="008A48A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2247900</wp:posOffset>
                </wp:positionH>
                <wp:positionV relativeFrom="paragraph">
                  <wp:posOffset>83185</wp:posOffset>
                </wp:positionV>
                <wp:extent cx="1514475" cy="333375"/>
                <wp:effectExtent l="0" t="0" r="28575" b="2857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E5C" w:rsidRPr="006A273E" w:rsidRDefault="00532FB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Individualism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177pt;margin-top:6.55pt;width:119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9HJwIAAFcEAAAOAAAAZHJzL2Uyb0RvYy54bWysVNtu2zAMfR+wfxD0vjjJknY14hRdugwD&#10;ugvQ7gNkWbaFyaJGKbGzry8lp2l2exmmB4E0qUPykPTqeugM2yv0GmzBZ5MpZ8pKqLRtCv71Yfvq&#10;DWc+CFsJA1YV/KA8v16/fLHqXa7m0IKpFDICsT7vXcHbEFyeZV62qhN+Ak5ZMtaAnQikYpNVKHpC&#10;70w2n04vsh6wcghSeU9fb0cjXyf8ulYyfK5rrwIzBafcQrox3WW8s/VK5A0K12p5TEP8Qxad0JaC&#10;nqBuRRBsh/o3qE5LBA91mEjoMqhrLVWqgaqZTX+p5r4VTqVaiBzvTjT5/wcrP+2/INNVwalRVnTU&#10;ogc1BPYWBnYR2emdz8np3pFbGOgzdTlV6t0dyG+eWdi0wjbqBhH6VomKspvFl9nZ0xHHR5Cy/wgV&#10;hRG7AAloqLGL1BEZjNCpS4dTZ2IqMoZczhaLyyVnkmyv6ZAcQ4j86bVDH94r6FgUCo7U+YQu9nc+&#10;jK5PLjGYB6OrrTYmKdiUG4NsL2hKtukc0X9yM5b1Bb9azpcjAX+FmKbzJ4hOBxp3ozvi++Qk8kjb&#10;O1tRmiIPQptRpuqMPfIYqRtJDEM5pIYlBiLHJVQHIhZhnG7aRhJawB+c9TTZBfffdwIVZ+aDpeZc&#10;EZVxFZKyWF7OScFzS3luEVYSVMEDZ6O4CeP67BzqpqVI4zhYuKGG1jpx/ZzVMX2a3tSt46bF9TjX&#10;k9fz/2D9CAAA//8DAFBLAwQUAAYACAAAACEAAiE3T+AAAAAJAQAADwAAAGRycy9kb3ducmV2Lnht&#10;bEyPwU7DMBBE70j8g7VIXBB12jShDXEqhASiNygIrm68TSLidbDdNPw9ywmOoxnNvCk3k+3FiD50&#10;jhTMZwkIpNqZjhoFb68P1ysQIWoyuneECr4xwKY6Pyt1YdyJXnDcxUZwCYVCK2hjHAopQ92i1WHm&#10;BiT2Ds5bHVn6RhqvT1xue7lIklxa3REvtHrA+xbrz93RKlgtn8aPsE2f3+v80K/j1c34+OWVuryY&#10;7m5BRJziXxh+8RkdKmbauyOZIHoFabbkL5GNdA6CA9l6kYHYK8izHGRVyv8Pqh8AAAD//wMAUEsB&#10;Ai0AFAAGAAgAAAAhALaDOJL+AAAA4QEAABMAAAAAAAAAAAAAAAAAAAAAAFtDb250ZW50X1R5cGVz&#10;XS54bWxQSwECLQAUAAYACAAAACEAOP0h/9YAAACUAQAACwAAAAAAAAAAAAAAAAAvAQAAX3JlbHMv&#10;LnJlbHNQSwECLQAUAAYACAAAACEARK7fRycCAABXBAAADgAAAAAAAAAAAAAAAAAuAgAAZHJzL2Uy&#10;b0RvYy54bWxQSwECLQAUAAYACAAAACEAAiE3T+AAAAAJAQAADwAAAAAAAAAAAAAAAACBBAAAZHJz&#10;L2Rvd25yZXYueG1sUEsFBgAAAAAEAAQA8wAAAI4FAAAAAA==&#10;">
                <v:textbox>
                  <w:txbxContent>
                    <w:p w:rsidR="00D43E5C" w:rsidRPr="006A273E" w:rsidRDefault="00532FB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Individualism</w:t>
                      </w:r>
                    </w:p>
                  </w:txbxContent>
                </v:textbox>
              </v:shape>
            </w:pict>
          </mc:Fallback>
        </mc:AlternateContent>
      </w:r>
    </w:p>
    <w:p w:rsidR="006A273E" w:rsidRDefault="006A273E"/>
    <w:p w:rsidR="006A273E" w:rsidRDefault="006A273E"/>
    <w:p w:rsidR="006A273E" w:rsidRDefault="006A273E"/>
    <w:p w:rsidR="006A273E" w:rsidRDefault="006A27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8"/>
      </w:tblGrid>
      <w:tr w:rsidR="006A273E" w:rsidTr="006A273E">
        <w:tc>
          <w:tcPr>
            <w:tcW w:w="6408" w:type="dxa"/>
          </w:tcPr>
          <w:p w:rsidR="006A273E" w:rsidRDefault="006A273E" w:rsidP="006A273E">
            <w:pPr>
              <w:jc w:val="center"/>
            </w:pPr>
            <w:r w:rsidRPr="008A79AB">
              <w:rPr>
                <w:b/>
                <w:u w:val="single"/>
              </w:rPr>
              <w:t>Before Reading</w:t>
            </w:r>
          </w:p>
          <w:p w:rsidR="006A273E" w:rsidRPr="006A273E" w:rsidRDefault="006A273E" w:rsidP="006A273E">
            <w:pPr>
              <w:jc w:val="center"/>
            </w:pPr>
            <w:r>
              <w:t xml:space="preserve">Sentence relating the main concept to </w:t>
            </w:r>
            <w:r w:rsidRPr="006A273E">
              <w:rPr>
                <w:u w:val="single"/>
              </w:rPr>
              <w:t>one</w:t>
            </w:r>
            <w:r>
              <w:t xml:space="preserve"> of the words</w:t>
            </w:r>
            <w:r w:rsidRPr="006A273E">
              <w:t xml:space="preserve"> </w:t>
            </w:r>
          </w:p>
        </w:tc>
      </w:tr>
      <w:tr w:rsidR="006A273E" w:rsidTr="006A273E">
        <w:tc>
          <w:tcPr>
            <w:tcW w:w="6408" w:type="dxa"/>
          </w:tcPr>
          <w:p w:rsidR="006A273E" w:rsidRDefault="006A273E"/>
          <w:p w:rsidR="006A273E" w:rsidRDefault="006A273E"/>
        </w:tc>
      </w:tr>
      <w:tr w:rsidR="006A273E" w:rsidTr="006A273E">
        <w:tc>
          <w:tcPr>
            <w:tcW w:w="6408" w:type="dxa"/>
          </w:tcPr>
          <w:p w:rsidR="006A273E" w:rsidRDefault="006A273E"/>
          <w:p w:rsidR="006A273E" w:rsidRDefault="006A273E"/>
        </w:tc>
      </w:tr>
      <w:tr w:rsidR="006A273E" w:rsidTr="006A273E">
        <w:tc>
          <w:tcPr>
            <w:tcW w:w="6408" w:type="dxa"/>
          </w:tcPr>
          <w:p w:rsidR="006A273E" w:rsidRDefault="006A273E"/>
          <w:p w:rsidR="006A273E" w:rsidRDefault="006A273E"/>
        </w:tc>
      </w:tr>
      <w:tr w:rsidR="006A273E" w:rsidTr="006A273E">
        <w:tc>
          <w:tcPr>
            <w:tcW w:w="6408" w:type="dxa"/>
          </w:tcPr>
          <w:p w:rsidR="006A273E" w:rsidRDefault="006A273E"/>
          <w:p w:rsidR="006A273E" w:rsidRDefault="006A273E"/>
        </w:tc>
      </w:tr>
      <w:tr w:rsidR="006A273E" w:rsidTr="006A273E">
        <w:tc>
          <w:tcPr>
            <w:tcW w:w="6408" w:type="dxa"/>
          </w:tcPr>
          <w:p w:rsidR="006A273E" w:rsidRDefault="006A273E"/>
          <w:p w:rsidR="006A273E" w:rsidRDefault="006A273E"/>
        </w:tc>
      </w:tr>
      <w:tr w:rsidR="006A273E" w:rsidTr="006A273E">
        <w:tc>
          <w:tcPr>
            <w:tcW w:w="6408" w:type="dxa"/>
          </w:tcPr>
          <w:p w:rsidR="006A273E" w:rsidRDefault="006A273E"/>
          <w:p w:rsidR="006A273E" w:rsidRDefault="006A273E"/>
        </w:tc>
      </w:tr>
      <w:tr w:rsidR="006A273E" w:rsidTr="006A273E">
        <w:tc>
          <w:tcPr>
            <w:tcW w:w="6408" w:type="dxa"/>
          </w:tcPr>
          <w:p w:rsidR="006A273E" w:rsidRDefault="006A273E"/>
          <w:p w:rsidR="006A273E" w:rsidRDefault="006A273E"/>
        </w:tc>
      </w:tr>
    </w:tbl>
    <w:p w:rsidR="006A273E" w:rsidRDefault="006A273E"/>
    <w:p w:rsidR="006A273E" w:rsidRDefault="006A273E"/>
    <w:p w:rsidR="006A273E" w:rsidRDefault="008A48A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114300</wp:posOffset>
                </wp:positionV>
                <wp:extent cx="1304925" cy="333375"/>
                <wp:effectExtent l="9525" t="9525" r="9525" b="9525"/>
                <wp:wrapNone/>
                <wp:docPr id="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E5C" w:rsidRPr="006A273E" w:rsidRDefault="00532FB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Philosophy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165pt;margin-top:9pt;width:102.7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LNFKwIAAFgEAAAOAAAAZHJzL2Uyb0RvYy54bWysVNuO2yAQfa/Uf0C8N3ayye7GirPaZpuq&#10;0vYi7fYDMMY2KjAUSOz06zvgJE0v6kNVHhBjhjMz58x4dTdoRfbCeQmmpNNJTokwHGpp2pJ+ft6+&#10;uqXEB2ZqpsCIkh6Ep3frly9WvS3EDDpQtXAEQYwvelvSLgRbZJnnndDMT8AKg5cNOM0Cmq7Nasd6&#10;RNcqm+X5ddaDq60DLrzHrw/jJV0n/KYRPHxsGi8CUSXF3ELaXdqruGfrFStax2wn+TEN9g9ZaCYN&#10;Bj1DPbDAyM7J36C05A48NGHCQWfQNJKLVANWM81/qeapY1akWpAcb880+f8Hyz/sPzki65LeUGKY&#10;RomexRDIaxjIdBrp6a0v0OvJol8Y8DvKnEr19hH4F08MbDpmWnHvHPSdYDWml15mF09HHB9Bqv49&#10;1BiH7QIkoKFxOnKHbBBER5kOZ2liLjyGvMrny9mCEo53V7huFjG5jBWn19b58FaAJvFQUofSJ3S2&#10;f/RhdD25xGAelKy3UqlkuLbaKEf2DNtkm9YR/Sc3ZUhf0uUC8/g7RJ7WnyC0DNjvSuqS3p6dWBFp&#10;e2Pq1I2BSTWesTplsMjIY6RuJDEM1ZAUuz7JU0F9QGIdjO2N44iHDtw3Snps7ZL6rzvmBCXqnUFx&#10;ltP5PM5CMuaLmxka7vKmurxhhiNUSQMl43ETxvnZWSfbDiON7WDgHgVtZOI6ZjxmdUwf2zepdRy1&#10;OB+XdvL68UNYfwcAAP//AwBQSwMEFAAGAAgAAAAhAMDCUx/fAAAACQEAAA8AAABkcnMvZG93bnJl&#10;di54bWxMj8FOwzAQRO9I/IO1SFwQtSGkDSFOhZBAcIOC4OrG2yTCXofYTcPfs5zgtBrNaPZNtZ69&#10;ExOOsQ+k4WKhQCA1wfbUanh7vT8vQMRkyBoXCDV8Y4R1fXxUmdKGA73gtEmt4BKKpdHQpTSUUsam&#10;Q2/iIgxI7O3C6E1iObbSjubA5d7JS6WW0pue+ENnBrzrsPnc7L2G4upx+ohP2fN7s9y563S2mh6+&#10;Rq1PT+bbGxAJ5/QXhl98RoeambZhTzYKpyHLFG9JbBR8OZBneQ5iq2GlcpB1Jf8vqH8AAAD//wMA&#10;UEsBAi0AFAAGAAgAAAAhALaDOJL+AAAA4QEAABMAAAAAAAAAAAAAAAAAAAAAAFtDb250ZW50X1R5&#10;cGVzXS54bWxQSwECLQAUAAYACAAAACEAOP0h/9YAAACUAQAACwAAAAAAAAAAAAAAAAAvAQAAX3Jl&#10;bHMvLnJlbHNQSwECLQAUAAYACAAAACEAKSizRSsCAABYBAAADgAAAAAAAAAAAAAAAAAuAgAAZHJz&#10;L2Uyb0RvYy54bWxQSwECLQAUAAYACAAAACEAwMJTH98AAAAJAQAADwAAAAAAAAAAAAAAAACFBAAA&#10;ZHJzL2Rvd25yZXYueG1sUEsFBgAAAAAEAAQA8wAAAJEFAAAAAA==&#10;">
                <v:textbox>
                  <w:txbxContent>
                    <w:p w:rsidR="00D43E5C" w:rsidRPr="006A273E" w:rsidRDefault="00532FB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Philosophy</w:t>
                      </w:r>
                    </w:p>
                  </w:txbxContent>
                </v:textbox>
              </v:shape>
            </w:pict>
          </mc:Fallback>
        </mc:AlternateContent>
      </w:r>
    </w:p>
    <w:p w:rsidR="006A273E" w:rsidRDefault="006A273E"/>
    <w:p w:rsidR="006A273E" w:rsidRDefault="006A273E"/>
    <w:p w:rsidR="006A273E" w:rsidRDefault="008A48A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542925</wp:posOffset>
                </wp:positionH>
                <wp:positionV relativeFrom="paragraph">
                  <wp:posOffset>88265</wp:posOffset>
                </wp:positionV>
                <wp:extent cx="981075" cy="333375"/>
                <wp:effectExtent l="9525" t="9525" r="9525" b="952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E5C" w:rsidRPr="006A273E" w:rsidRDefault="00532FB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Deism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42.75pt;margin-top:6.95pt;width:77.2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OEuKQIAAFYEAAAOAAAAZHJzL2Uyb0RvYy54bWysVNuO2yAQfa/Uf0C8N3bSZJO14qy22aaq&#10;tL1Iu/0AjLGNCgwFEjv9+h1wNk1vL1X9gBgYzsycM+P1zaAVOQjnJZiSTic5JcJwqKVpS/rlcfdq&#10;RYkPzNRMgRElPQpPbzYvX6x7W4gZdKBq4QiCGF/0tqRdCLbIMs87oZmfgBUGLxtwmgU0XZvVjvWI&#10;rlU2y/OrrAdXWwdceI+nd+Ml3ST8phE8fGoaLwJRJcXcQlpdWqu4Zps1K1rHbCf5KQ32D1loJg0G&#10;PUPdscDI3snfoLTkDjw0YcJBZ9A0kotUA1YzzX+p5qFjVqRakBxvzzT5/wfLPx4+OyLrkl5RYphG&#10;iR7FEMgbGMgystNbX6DTg0W3MOAxqpwq9fYe+FdPDGw7Zlpx6xz0nWA1ZjeNL7OLpyOOjyBV/wFq&#10;DMP2ARLQ0DgdqUMyCKKjSsezMjEVjofXq2m+XFDC8eo1friPEVjx/Ng6H94J0CRuSupQ+ATODvc+&#10;jK7PLjGWByXrnVQqGa6ttsqRA8Mm2aXvhP6TmzKkx0wWs8VY/18h8vT9CULLgN2upC7p6uzEisja&#10;W1NjmqwITKpxj9Upc6IxMjdyGIZqSHqd1amgPiKvDsbmxmHETQfuOyU9NnZJ/bc9c4IS9d6gNtfT&#10;+TxOQjLmi+UMDXd5U13eMMMRqqSBknG7DeP07K2TbYeRxm4wcIt6NjJxHYUfszqlj82b1DoNWpyO&#10;Szt5/fgdbJ4AAAD//wMAUEsDBBQABgAIAAAAIQDXDh+H3gAAAAgBAAAPAAAAZHJzL2Rvd25yZXYu&#10;eG1sTI/BTsMwEETvSPyDtUhcEHVo09CGOBVCAsENCoKrG2+TCHsdbDcNf89yguPOjN7OVJvJWTFi&#10;iL0nBVezDARS401PrYK31/vLFYiYNBltPaGCb4ywqU9PKl0af6QXHLepFQyhWGoFXUpDKWVsOnQ6&#10;zvyAxN7eB6cTn6GVJugjw52V8ywrpNM98YdOD3jXYfO5PTgFq/xx/IhPi+f3ptjbdbq4Hh++glLn&#10;Z9PtDYiEU/oLw299rg41d9r5A5koLDOWS06yvliDYH+eZ7xtp6AocpB1Jf8PqH8AAAD//wMAUEsB&#10;Ai0AFAAGAAgAAAAhALaDOJL+AAAA4QEAABMAAAAAAAAAAAAAAAAAAAAAAFtDb250ZW50X1R5cGVz&#10;XS54bWxQSwECLQAUAAYACAAAACEAOP0h/9YAAACUAQAACwAAAAAAAAAAAAAAAAAvAQAAX3JlbHMv&#10;LnJlbHNQSwECLQAUAAYACAAAACEAT+jhLikCAABWBAAADgAAAAAAAAAAAAAAAAAuAgAAZHJzL2Uy&#10;b0RvYy54bWxQSwECLQAUAAYACAAAACEA1w4fh94AAAAIAQAADwAAAAAAAAAAAAAAAACDBAAAZHJz&#10;L2Rvd25yZXYueG1sUEsFBgAAAAAEAAQA8wAAAI4FAAAAAA==&#10;">
                <v:textbox>
                  <w:txbxContent>
                    <w:p w:rsidR="00D43E5C" w:rsidRPr="006A273E" w:rsidRDefault="00532FB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Deism</w:t>
                      </w:r>
                    </w:p>
                  </w:txbxContent>
                </v:textbox>
              </v:shape>
            </w:pict>
          </mc:Fallback>
        </mc:AlternateContent>
      </w:r>
    </w:p>
    <w:p w:rsidR="006A273E" w:rsidRDefault="008A48A3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172085</wp:posOffset>
                </wp:positionV>
                <wp:extent cx="1285875" cy="333375"/>
                <wp:effectExtent l="0" t="0" r="28575" b="285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D18" w:rsidRPr="006A273E" w:rsidRDefault="00532FB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Skepticism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4" type="#_x0000_t202" style="position:absolute;margin-left:182.25pt;margin-top:13.55pt;width:101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ENKgIAAFgEAAAOAAAAZHJzL2Uyb0RvYy54bWysVNtu2zAMfR+wfxD0vjjJkjU14hRdugwD&#10;ugvQ7gNkWbaFyaJGKbG7ry8lp2l2exmmB4E0qUPykPT6augMOyj0GmzBZ5MpZ8pKqLRtCv71fvdq&#10;xZkPwlbCgFUFf1CeX21evlj3LldzaMFUChmBWJ/3ruBtCC7PMi9b1Qk/AacsGWvATgRSsckqFD2h&#10;dyabT6dvsh6wcghSeU9fb0Yj3yT8ulYyfK5rrwIzBafcQrox3WW8s81a5A0K12p5TEP8Qxad0JaC&#10;nqBuRBBsj/o3qE5LBA91mEjoMqhrLVWqgaqZTX+p5q4VTqVaiBzvTjT5/wcrPx2+INNVwZecWdFR&#10;i+7VENhbGNhsEenpnc/J686RXxjoO7U5lerdLchvnlnYtsI26hoR+laJitKbxZfZ2dMRx0eQsv8I&#10;FcUR+wAJaKixi9wRG4zQqU0Pp9bEXGQMOV8tVxeUoyTbazokxxAif3rt0If3CjoWhYIjtT6hi8Ot&#10;D6Prk0sM5sHoaqeNSQo25dYgOwgak106R/Sf3IxlfcEvl/PlSMBfIabp/Ami04Hm3eiu4KuTk8gj&#10;be9sRWmKPAhtRpmqM/bIY6RuJDEM5ZA6tooBIsclVA9ELMI43rSOJLSAPzjrabQL7r/vBSrOzAdL&#10;zbmcLRZxF5KyWF7MScFzS3luEVYSVMEDZ6O4DeP+7B3qpqVI4zhYuKaG1jpx/ZzVMX0a39St46rF&#10;/TjXk9fzD2HzCAAA//8DAFBLAwQUAAYACAAAACEAggmnduAAAAAJAQAADwAAAGRycy9kb3ducmV2&#10;LnhtbEyPy07DMBBF90j8gzVIbBB1+nLakEmFkECwg7aCrRu7SYQ9Drabhr/HrGA5mqN7zy03ozVs&#10;0D50jhCmkwyYptqpjhqE/e7xdgUsRElKGkca4VsH2FSXF6UslDvTmx62sWEphEIhEdoY+4LzULfa&#10;yjBxvab0OzpvZUynb7jy8pzCreGzLBPcyo5SQyt7/dDq+nN7sgirxfPwEV7mr++1OJp1vMmHpy+P&#10;eH013t8Bi3qMfzD86id1qJLTwZ1IBWYQ5mKxTCjCLJ8CS8BS5GncASFfC+BVyf8vqH4AAAD//wMA&#10;UEsBAi0AFAAGAAgAAAAhALaDOJL+AAAA4QEAABMAAAAAAAAAAAAAAAAAAAAAAFtDb250ZW50X1R5&#10;cGVzXS54bWxQSwECLQAUAAYACAAAACEAOP0h/9YAAACUAQAACwAAAAAAAAAAAAAAAAAvAQAAX3Jl&#10;bHMvLnJlbHNQSwECLQAUAAYACAAAACEAc2xBDSoCAABYBAAADgAAAAAAAAAAAAAAAAAuAgAAZHJz&#10;L2Uyb0RvYy54bWxQSwECLQAUAAYACAAAACEAggmnduAAAAAJAQAADwAAAAAAAAAAAAAAAACEBAAA&#10;ZHJzL2Rvd25yZXYueG1sUEsFBgAAAAAEAAQA8wAAAJEFAAAAAA==&#10;">
                <v:textbox>
                  <w:txbxContent>
                    <w:p w:rsidR="00341D18" w:rsidRPr="006A273E" w:rsidRDefault="00532FB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Skepticism</w:t>
                      </w:r>
                    </w:p>
                  </w:txbxContent>
                </v:textbox>
              </v:shape>
            </w:pict>
          </mc:Fallback>
        </mc:AlternateContent>
      </w:r>
    </w:p>
    <w:p w:rsidR="006A273E" w:rsidRDefault="006A273E"/>
    <w:p w:rsidR="006A273E" w:rsidRDefault="006A273E"/>
    <w:p w:rsidR="006A273E" w:rsidRDefault="006A273E"/>
    <w:p w:rsidR="006A273E" w:rsidRDefault="00532FB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371474</wp:posOffset>
                </wp:positionH>
                <wp:positionV relativeFrom="paragraph">
                  <wp:posOffset>182245</wp:posOffset>
                </wp:positionV>
                <wp:extent cx="1743075" cy="333375"/>
                <wp:effectExtent l="0" t="0" r="28575" b="2857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E5C" w:rsidRPr="006A273E" w:rsidRDefault="00532FB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Liberal Thought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margin-left:29.25pt;margin-top:14.35pt;width:137.25pt;height:2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3YNKgIAAFcEAAAOAAAAZHJzL2Uyb0RvYy54bWysVNtu2zAMfR+wfxD0vti5rY0Rp+jSZRjQ&#10;XYB2HyDLsi1MEjVJiZ19/Sg5TbPbyzA9CKRJHZKHpNc3g1bkIJyXYEo6neSUCMOhlqYt6ZfH3atr&#10;SnxgpmYKjCjpUXh6s3n5Yt3bQsygA1ULRxDE+KK3Je1CsEWWed4JzfwErDBobMBpFlB1bVY71iO6&#10;Vtksz19nPbjaOuDCe/x6NxrpJuE3jeDhU9N4EYgqKeYW0u3SXcU726xZ0TpmO8lPabB/yEIzaTDo&#10;GeqOBUb2Tv4GpSV34KEJEw46g6aRXKQasJpp/ks1Dx2zItWC5Hh7psn/P1j+8fDZEVmXdE6JYRpb&#10;9CiGQN7AQJaRnd76Ap0eLLqFAT9jl1Ol3t4D/+qJgW3HTCtunYO+E6zG7KbxZXbxdMTxEaTqP0CN&#10;Ydg+QAIaGqcjdUgGQXTs0vHcmZgKjyGvFvP8akkJR9scD8oxBCueXlvnwzsBmkShpA47n9DZ4d6H&#10;0fXJJQbzoGS9k0olxbXVVjlyYDglu3RO6D+5KUP6kq6Ws+VIwF8h8nT+BKFlwHFXUpf0+uzEikjb&#10;W1NjmqwITKpRxuqUOfEYqRtJDEM1pIatYoDIcQX1EYl1ME43biMKHbjvlPQ42SX13/bMCUrUe4PN&#10;WU0Xi7gKSVksr2aouEtLdWlhhiNUSQMlo7gN4/rsrZNth5HGcTBwiw1tZOL6OatT+ji9qVunTYvr&#10;caknr+f/weYHAAAA//8DAFBLAwQUAAYACAAAACEAQmdU2d8AAAAIAQAADwAAAGRycy9kb3ducmV2&#10;LnhtbEyPwU7DMBBE70j8g7VIXBB1mtA2hDgVQgLBDdoKrm6yTSLsdbDdNPw9ywmOqxm9fVOuJ2vE&#10;iD70jhTMZwkIpNo1PbUKdtvH6xxEiJoabRyhgm8MsK7Oz0pdNO5EbzhuYisYQqHQCroYh0LKUHdo&#10;dZi5AYmzg/NWRz59KxuvTwy3RqZJspRW98QfOj3gQ4f15+ZoFeQ3z+NHeMle3+vlwdzGq9X49OWV&#10;uryY7u9ARJziXxl+9VkdKnbauyM1QRgFi3zBTQVpvgLBeZZlvG3P8HkKsirl/wHVDwAAAP//AwBQ&#10;SwECLQAUAAYACAAAACEAtoM4kv4AAADhAQAAEwAAAAAAAAAAAAAAAAAAAAAAW0NvbnRlbnRfVHlw&#10;ZXNdLnhtbFBLAQItABQABgAIAAAAIQA4/SH/1gAAAJQBAAALAAAAAAAAAAAAAAAAAC8BAABfcmVs&#10;cy8ucmVsc1BLAQItABQABgAIAAAAIQAAU3YNKgIAAFcEAAAOAAAAAAAAAAAAAAAAAC4CAABkcnMv&#10;ZTJvRG9jLnhtbFBLAQItABQABgAIAAAAIQBCZ1TZ3wAAAAgBAAAPAAAAAAAAAAAAAAAAAIQEAABk&#10;cnMvZG93bnJldi54bWxQSwUGAAAAAAQABADzAAAAkAUAAAAA&#10;">
                <v:textbox>
                  <w:txbxContent>
                    <w:p w:rsidR="00D43E5C" w:rsidRPr="006A273E" w:rsidRDefault="00532FB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Liberal Thought</w:t>
                      </w:r>
                    </w:p>
                  </w:txbxContent>
                </v:textbox>
              </v:shape>
            </w:pict>
          </mc:Fallback>
        </mc:AlternateContent>
      </w:r>
    </w:p>
    <w:p w:rsidR="006A273E" w:rsidRDefault="008A48A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170180</wp:posOffset>
                </wp:positionV>
                <wp:extent cx="819150" cy="333375"/>
                <wp:effectExtent l="0" t="0" r="19050" b="2857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E5C" w:rsidRPr="006A273E" w:rsidRDefault="00532FB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Salons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margin-left:231pt;margin-top:13.4pt;width:64.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6gKgIAAFcEAAAOAAAAZHJzL2Uyb0RvYy54bWysVNtu2zAMfR+wfxD0vjjOkjUx4hRdugwD&#10;ugvQ7gNkWbaFSaImKbGzry8lp2l2exmmB0EUqUPykNT6etCKHITzEkxJ88mUEmE41NK0Jf36sHu1&#10;pMQHZmqmwIiSHoWn15uXL9a9LcQMOlC1cARBjC96W9IuBFtkmeed0MxPwAqDygacZgFF12a1Yz2i&#10;a5XNptM3WQ+utg648B5vb0cl3ST8phE8fG4aLwJRJcXYQtpd2qu4Z5s1K1rHbCf5KQz2D1FoJg06&#10;PUPdssDI3snfoLTkDjw0YcJBZ9A0kouUA2aTT3/J5r5jVqRckBxvzzT5/wfLPx2+OCLrks4pMUxj&#10;iR7EEMhbGMgystNbX6DRvUWzMOA1Vjll6u0d8G+eGNh2zLTixjnoO8FqjC6PL7OLpyOOjyBV/xFq&#10;dMP2ARLQ0DgdqUMyCKJjlY7nysRQOF4u81W+QA1H1WtcV4vkgRVPj63z4b0ATeKhpA4Ln8DZ4c6H&#10;GAwrnkyiLw9K1jupVBJcW22VIweGTbJL64T+k5kypC/pajFbjPn/FWKa1p8gtAzY7UpqzOhsxIrI&#10;2jtTp14MTKrxjCErc6IxMjdyGIZqSPXKU/NGjiuoj0isg7G7cRrx0IH7QUmPnV1S/33PnKBEfTBY&#10;nFU+n8dRSMJ8cTVDwV1qqksNMxyhShooGY/bMI7P3jrZduhpbAcDN1jQRiayn6M6xY/dm2pwmrQ4&#10;Hpdysnr+DzaPAAAA//8DAFBLAwQUAAYACAAAACEAdyYLTOAAAAAJAQAADwAAAGRycy9kb3ducmV2&#10;LnhtbEyPwU7DMAyG70i8Q2QkLoil60a3lroTQgKxGwwE16zx2oomKUnWlbfHnOBo+9fv7ys3k+nF&#10;SD50ziLMZwkIsrXTnW0Q3l4frtcgQlRWq95ZQvimAJvq/KxUhXYn+0LjLjaCS2woFEIb41BIGeqW&#10;jAozN5Dl28F5oyKPvpHaqxOXm16mSZJJozrLH1o10H1L9efuaBDWy6fxI2wXz+91dujzeLUaH788&#10;4uXFdHcLItIU/8Lwi8/oUDHT3h2tDqJHWGYpu0SENGMFDtzkc17sEVb5AmRVyv8G1Q8AAAD//wMA&#10;UEsBAi0AFAAGAAgAAAAhALaDOJL+AAAA4QEAABMAAAAAAAAAAAAAAAAAAAAAAFtDb250ZW50X1R5&#10;cGVzXS54bWxQSwECLQAUAAYACAAAACEAOP0h/9YAAACUAQAACwAAAAAAAAAAAAAAAAAvAQAAX3Jl&#10;bHMvLnJlbHNQSwECLQAUAAYACAAAACEAobFOoCoCAABXBAAADgAAAAAAAAAAAAAAAAAuAgAAZHJz&#10;L2Uyb0RvYy54bWxQSwECLQAUAAYACAAAACEAdyYLTOAAAAAJAQAADwAAAAAAAAAAAAAAAACEBAAA&#10;ZHJzL2Rvd25yZXYueG1sUEsFBgAAAAAEAAQA8wAAAJEFAAAAAA==&#10;">
                <v:textbox>
                  <w:txbxContent>
                    <w:p w:rsidR="00D43E5C" w:rsidRPr="006A273E" w:rsidRDefault="00532FB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Salons</w:t>
                      </w:r>
                    </w:p>
                  </w:txbxContent>
                </v:textbox>
              </v:shape>
            </w:pict>
          </mc:Fallback>
        </mc:AlternateContent>
      </w:r>
    </w:p>
    <w:p w:rsidR="006A273E" w:rsidRDefault="006A273E"/>
    <w:p w:rsidR="006A273E" w:rsidRDefault="006A273E"/>
    <w:p w:rsidR="006A273E" w:rsidRDefault="006A273E"/>
    <w:p w:rsidR="006A273E" w:rsidRDefault="008A48A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46990</wp:posOffset>
                </wp:positionV>
                <wp:extent cx="1047750" cy="333375"/>
                <wp:effectExtent l="0" t="0" r="19050" b="28575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1D18" w:rsidRPr="006A273E" w:rsidRDefault="00532FB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Progress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54.75pt;margin-top:3.7pt;width:82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b3YKwIAAFkEAAAOAAAAZHJzL2Uyb0RvYy54bWysVNtu2zAMfR+wfxD0vthOk6U14hRdugwD&#10;ugvQ7gNkWbaFSaImKbG7rx8lp2l2exmmB4E0qUPykPT6etSKHITzEkxFi1lOiTAcGmm6in552L26&#10;pMQHZhqmwIiKPgpPrzcvX6wHW4o59KAa4QiCGF8OtqJ9CLbMMs97oZmfgRUGjS04zQKqrssaxwZE&#10;1yqb5/nrbADXWAdceI9fbycj3ST8thU8fGpbLwJRFcXcQrpduut4Z5s1KzvHbC/5MQ32D1loJg0G&#10;PUHdssDI3snfoLTkDjy0YcZBZ9C2kotUA1ZT5L9Uc98zK1ItSI63J5r8/4PlHw+fHZFNReeUGKax&#10;RQ9iDOQNjKS4iPQM1pfodW/RL4z4HducSvX2DvhXTwxse2Y6ceMcDL1gDaZXxJfZ2dMJx0eQevgA&#10;DcZh+wAJaGydjtwhGwTRsU2Pp9bEXHgMmS9WqyWaONou8KyWKQQrn15b58M7AZpEoaIOW5/Q2eHO&#10;h5gNK59cYjAPSjY7qVRSXFdvlSMHhmOyS+eI/pObMmSo6NVyvpwI+CtEns6fILQMOO9K6openpxY&#10;GWl7a5o0jYFJNcmYsjJHHiN1E4lhrMfUsSKxHEmuoXlEZh1M8437iEIP7jslA852Rf23PXOCEvXe&#10;YHeuisUiLkNSFsvVHBV3bqnPLcxwhKpooGQSt2FaoL11susx0jQPBm6wo61MZD9ndcwf5zf14Lhr&#10;cUHO9eT1/EfY/AAAAP//AwBQSwMEFAAGAAgAAAAhADUIh2zeAAAACAEAAA8AAABkcnMvZG93bnJl&#10;di54bWxMj8FOwzAQRO9I/IO1SFwQdShp04Q4FUICwQ3aCq5uvE0i4nWw3TT8PcsJjk8zmn1brifb&#10;ixF96BwpuJklIJBqZzpqFOy2j9crECFqMrp3hAq+McC6Oj8rdWHcid5w3MRG8AiFQitoYxwKKUPd&#10;otVh5gYkzg7OWx0ZfSON1ycet72cJ8lSWt0RX2j1gA8t1p+bo1WwSp/Hj/By+/peLw99Hq+y8enL&#10;K3V5Md3fgYg4xb8y/OqzOlTstHdHMkH0zEm+4KqCLAXB+TxLmfcKFnkOsirl/weqHwAAAP//AwBQ&#10;SwECLQAUAAYACAAAACEAtoM4kv4AAADhAQAAEwAAAAAAAAAAAAAAAAAAAAAAW0NvbnRlbnRfVHlw&#10;ZXNdLnhtbFBLAQItABQABgAIAAAAIQA4/SH/1gAAAJQBAAALAAAAAAAAAAAAAAAAAC8BAABfcmVs&#10;cy8ucmVsc1BLAQItABQABgAIAAAAIQD9Ab3YKwIAAFkEAAAOAAAAAAAAAAAAAAAAAC4CAABkcnMv&#10;ZTJvRG9jLnhtbFBLAQItABQABgAIAAAAIQA1CIds3gAAAAgBAAAPAAAAAAAAAAAAAAAAAIUEAABk&#10;cnMvZG93bnJldi54bWxQSwUGAAAAAAQABADzAAAAkAUAAAAA&#10;">
                <v:textbox>
                  <w:txbxContent>
                    <w:p w:rsidR="00341D18" w:rsidRPr="006A273E" w:rsidRDefault="00532FB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Progress</w:t>
                      </w:r>
                    </w:p>
                  </w:txbxContent>
                </v:textbox>
              </v:shape>
            </w:pict>
          </mc:Fallback>
        </mc:AlternateContent>
      </w:r>
    </w:p>
    <w:p w:rsidR="006A273E" w:rsidRDefault="008A48A3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2428876</wp:posOffset>
                </wp:positionH>
                <wp:positionV relativeFrom="paragraph">
                  <wp:posOffset>130810</wp:posOffset>
                </wp:positionV>
                <wp:extent cx="1695450" cy="333375"/>
                <wp:effectExtent l="0" t="0" r="19050" b="2857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3E5C" w:rsidRPr="006A273E" w:rsidRDefault="00532FBB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Social 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margin-left:191.25pt;margin-top:10.3pt;width:133.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b7VLQIAAFkEAAAOAAAAZHJzL2Uyb0RvYy54bWysVNtu2zAMfR+wfxD0vjjJ4rYx4hRdugwD&#10;ugvQ7gNkWbaFSaImKbGzrx8lp6mx7WmYHgTRpA6pc0hvbgetyFE4L8GUdDGbUyIMh1qatqTfnvZv&#10;bijxgZmaKTCipCfh6e329atNbwuxhA5ULRxBEOOL3pa0C8EWWeZ5JzTzM7DCoLMBp1lA07VZ7ViP&#10;6Fply/n8KuvB1dYBF97j1/vRSbcJv2kED1+axotAVEmxtpB2l/Yq7tl2w4rWMdtJfi6D/UMVmkmD&#10;SS9Q9ywwcnDyDygtuQMPTZhx0Bk0jeQivQFfs5j/9prHjlmR3oLkeHuhyf8/WP75+NURWaN2lBim&#10;UaInMQTyDgaySPT01hcY9WgxLgz4PYbGp3r7APy7JwZ2HTOtuHMO+k6wGstbRGKzydUoiMcrCFL1&#10;n6DGPOwQIAENjdMRENkgiI4ynS7SxFp4THm1zlc5ujj63uK6zlMKVjzfts6HDwI0iYeSOpQ+obPj&#10;gw+xGlY8h6TqQcl6L5VKhmurnXLkyLBN9mmd0f00TBnSl3SdL/ORgKnPTyHmaf0NQsuA/a6kLunN&#10;JYgVkbb3pk7dGJhU4xlLVubMY6RuJDEM1TAqtowZIq8V1Cdk1sHY3ziPeOjA/aSkx94uqf9xYE5Q&#10;oj4aVGe9WK3iMCRjlV8v0XBTTzX1MMMRqqSBkvG4C+MAHayTbYeZxn4wcIeKNjKR/VLVuX7s36TB&#10;edbigEztFPXyR9j+AgAA//8DAFBLAwQUAAYACAAAACEAqBuCauAAAAAJAQAADwAAAGRycy9kb3du&#10;cmV2LnhtbEyPy07DMBBF90j8gzVIbFDrNClpGjKpEBKI7qBFsHXjaRLhR7DdNPw9ZgXLmTm6c261&#10;mbRiIznfW4OwmCfAyDRW9qZFeNs/zgpgPggjhbKGEL7Jw6a+vKhEKe3ZvNK4Cy2LIcaXAqELYSg5&#10;901HWvi5HcjE29E6LUIcXculE+cYrhVPkyTnWvQmfujEQA8dNZ+7k0Yols/jh99mL+9NflTrcLMa&#10;n74c4vXVdH8HLNAU/mD41Y/qUEengz0Z6ZlCyIr0NqIIaZIDi0C+XMfFAWGVLYDXFf/foP4BAAD/&#10;/wMAUEsBAi0AFAAGAAgAAAAhALaDOJL+AAAA4QEAABMAAAAAAAAAAAAAAAAAAAAAAFtDb250ZW50&#10;X1R5cGVzXS54bWxQSwECLQAUAAYACAAAACEAOP0h/9YAAACUAQAACwAAAAAAAAAAAAAAAAAvAQAA&#10;X3JlbHMvLnJlbHNQSwECLQAUAAYACAAAACEAujG+1S0CAABZBAAADgAAAAAAAAAAAAAAAAAuAgAA&#10;ZHJzL2Uyb0RvYy54bWxQSwECLQAUAAYACAAAACEAqBuCauAAAAAJAQAADwAAAAAAAAAAAAAAAACH&#10;BAAAZHJzL2Rvd25yZXYueG1sUEsFBgAAAAAEAAQA8wAAAJQFAAAAAA==&#10;">
                <v:textbox>
                  <w:txbxContent>
                    <w:p w:rsidR="00D43E5C" w:rsidRPr="006A273E" w:rsidRDefault="00532FBB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Social Contract</w:t>
                      </w:r>
                    </w:p>
                  </w:txbxContent>
                </v:textbox>
              </v:shape>
            </w:pict>
          </mc:Fallback>
        </mc:AlternateContent>
      </w:r>
    </w:p>
    <w:p w:rsidR="006A273E" w:rsidRDefault="006A273E"/>
    <w:p w:rsidR="006A273E" w:rsidRDefault="006A273E"/>
    <w:p w:rsidR="006A273E" w:rsidRDefault="006A273E"/>
    <w:p w:rsidR="006A273E" w:rsidRDefault="006A27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"/>
        <w:gridCol w:w="5093"/>
        <w:gridCol w:w="910"/>
      </w:tblGrid>
      <w:tr w:rsidR="006A273E" w:rsidTr="00D43E5C">
        <w:tc>
          <w:tcPr>
            <w:tcW w:w="7056" w:type="dxa"/>
            <w:gridSpan w:val="3"/>
          </w:tcPr>
          <w:p w:rsidR="006A273E" w:rsidRPr="006A273E" w:rsidRDefault="006A273E" w:rsidP="006A273E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During Reading</w:t>
            </w:r>
          </w:p>
        </w:tc>
      </w:tr>
      <w:tr w:rsidR="006A273E" w:rsidTr="006A273E">
        <w:tc>
          <w:tcPr>
            <w:tcW w:w="828" w:type="dxa"/>
          </w:tcPr>
          <w:p w:rsidR="006A273E" w:rsidRPr="006A273E" w:rsidRDefault="006A273E">
            <w:pPr>
              <w:rPr>
                <w:sz w:val="22"/>
                <w:szCs w:val="22"/>
              </w:rPr>
            </w:pPr>
            <w:r w:rsidRPr="006A273E">
              <w:rPr>
                <w:sz w:val="22"/>
                <w:szCs w:val="22"/>
              </w:rPr>
              <w:t>Was I right?</w:t>
            </w:r>
          </w:p>
        </w:tc>
        <w:tc>
          <w:tcPr>
            <w:tcW w:w="5310" w:type="dxa"/>
          </w:tcPr>
          <w:p w:rsidR="006A273E" w:rsidRDefault="006A273E" w:rsidP="006A273E">
            <w:r w:rsidRPr="006A273E">
              <w:rPr>
                <w:u w:val="single"/>
              </w:rPr>
              <w:t>Correct</w:t>
            </w:r>
            <w:r>
              <w:t xml:space="preserve"> s</w:t>
            </w:r>
            <w:r w:rsidRPr="006A273E">
              <w:t>entence</w:t>
            </w:r>
            <w:r>
              <w:t xml:space="preserve"> relating the main concept to the words (or rewrite)</w:t>
            </w:r>
          </w:p>
        </w:tc>
        <w:tc>
          <w:tcPr>
            <w:tcW w:w="918" w:type="dxa"/>
          </w:tcPr>
          <w:p w:rsidR="006A273E" w:rsidRDefault="006A273E">
            <w:r>
              <w:t>Page #</w:t>
            </w:r>
          </w:p>
        </w:tc>
      </w:tr>
      <w:tr w:rsidR="006A273E" w:rsidTr="006A273E">
        <w:tc>
          <w:tcPr>
            <w:tcW w:w="828" w:type="dxa"/>
          </w:tcPr>
          <w:p w:rsidR="006A273E" w:rsidRDefault="006A273E"/>
          <w:p w:rsidR="006A273E" w:rsidRDefault="006A273E"/>
        </w:tc>
        <w:tc>
          <w:tcPr>
            <w:tcW w:w="5310" w:type="dxa"/>
          </w:tcPr>
          <w:p w:rsidR="006A273E" w:rsidRDefault="006A273E"/>
        </w:tc>
        <w:tc>
          <w:tcPr>
            <w:tcW w:w="918" w:type="dxa"/>
          </w:tcPr>
          <w:p w:rsidR="006A273E" w:rsidRDefault="006A273E"/>
        </w:tc>
      </w:tr>
      <w:tr w:rsidR="006A273E" w:rsidTr="006A273E">
        <w:tc>
          <w:tcPr>
            <w:tcW w:w="828" w:type="dxa"/>
          </w:tcPr>
          <w:p w:rsidR="006A273E" w:rsidRDefault="006A273E"/>
          <w:p w:rsidR="006A273E" w:rsidRDefault="006A273E"/>
        </w:tc>
        <w:tc>
          <w:tcPr>
            <w:tcW w:w="5310" w:type="dxa"/>
          </w:tcPr>
          <w:p w:rsidR="006A273E" w:rsidRDefault="006A273E"/>
        </w:tc>
        <w:tc>
          <w:tcPr>
            <w:tcW w:w="918" w:type="dxa"/>
          </w:tcPr>
          <w:p w:rsidR="006A273E" w:rsidRDefault="006A273E"/>
        </w:tc>
      </w:tr>
      <w:tr w:rsidR="006A273E" w:rsidTr="006A273E">
        <w:tc>
          <w:tcPr>
            <w:tcW w:w="828" w:type="dxa"/>
          </w:tcPr>
          <w:p w:rsidR="006A273E" w:rsidRDefault="006A273E"/>
          <w:p w:rsidR="006A273E" w:rsidRDefault="006A273E"/>
        </w:tc>
        <w:tc>
          <w:tcPr>
            <w:tcW w:w="5310" w:type="dxa"/>
          </w:tcPr>
          <w:p w:rsidR="006A273E" w:rsidRDefault="006A273E"/>
        </w:tc>
        <w:tc>
          <w:tcPr>
            <w:tcW w:w="918" w:type="dxa"/>
          </w:tcPr>
          <w:p w:rsidR="006A273E" w:rsidRDefault="006A273E"/>
        </w:tc>
      </w:tr>
      <w:tr w:rsidR="006A273E" w:rsidTr="006A273E">
        <w:tc>
          <w:tcPr>
            <w:tcW w:w="828" w:type="dxa"/>
          </w:tcPr>
          <w:p w:rsidR="006A273E" w:rsidRDefault="006A273E"/>
          <w:p w:rsidR="006A273E" w:rsidRDefault="006A273E"/>
        </w:tc>
        <w:tc>
          <w:tcPr>
            <w:tcW w:w="5310" w:type="dxa"/>
          </w:tcPr>
          <w:p w:rsidR="006A273E" w:rsidRDefault="006A273E"/>
        </w:tc>
        <w:tc>
          <w:tcPr>
            <w:tcW w:w="918" w:type="dxa"/>
          </w:tcPr>
          <w:p w:rsidR="006A273E" w:rsidRDefault="006A273E"/>
        </w:tc>
      </w:tr>
      <w:tr w:rsidR="006A273E" w:rsidTr="006A273E">
        <w:tc>
          <w:tcPr>
            <w:tcW w:w="828" w:type="dxa"/>
          </w:tcPr>
          <w:p w:rsidR="006A273E" w:rsidRDefault="006A273E"/>
          <w:p w:rsidR="006A273E" w:rsidRDefault="006A273E"/>
        </w:tc>
        <w:tc>
          <w:tcPr>
            <w:tcW w:w="5310" w:type="dxa"/>
          </w:tcPr>
          <w:p w:rsidR="006A273E" w:rsidRDefault="006A273E"/>
        </w:tc>
        <w:tc>
          <w:tcPr>
            <w:tcW w:w="918" w:type="dxa"/>
          </w:tcPr>
          <w:p w:rsidR="006A273E" w:rsidRDefault="006A273E"/>
        </w:tc>
      </w:tr>
      <w:tr w:rsidR="006A273E" w:rsidTr="006A273E">
        <w:tc>
          <w:tcPr>
            <w:tcW w:w="828" w:type="dxa"/>
          </w:tcPr>
          <w:p w:rsidR="006A273E" w:rsidRDefault="006A273E"/>
          <w:p w:rsidR="006A273E" w:rsidRDefault="006A273E"/>
        </w:tc>
        <w:tc>
          <w:tcPr>
            <w:tcW w:w="5310" w:type="dxa"/>
          </w:tcPr>
          <w:p w:rsidR="006A273E" w:rsidRDefault="006A273E"/>
        </w:tc>
        <w:tc>
          <w:tcPr>
            <w:tcW w:w="918" w:type="dxa"/>
          </w:tcPr>
          <w:p w:rsidR="006A273E" w:rsidRDefault="006A273E"/>
        </w:tc>
      </w:tr>
      <w:tr w:rsidR="006A273E" w:rsidTr="006A273E">
        <w:tc>
          <w:tcPr>
            <w:tcW w:w="828" w:type="dxa"/>
          </w:tcPr>
          <w:p w:rsidR="006A273E" w:rsidRDefault="006A273E"/>
          <w:p w:rsidR="006A273E" w:rsidRDefault="006A273E"/>
        </w:tc>
        <w:tc>
          <w:tcPr>
            <w:tcW w:w="5310" w:type="dxa"/>
          </w:tcPr>
          <w:p w:rsidR="006A273E" w:rsidRDefault="006A273E"/>
        </w:tc>
        <w:tc>
          <w:tcPr>
            <w:tcW w:w="918" w:type="dxa"/>
          </w:tcPr>
          <w:p w:rsidR="006A273E" w:rsidRDefault="006A273E"/>
        </w:tc>
      </w:tr>
    </w:tbl>
    <w:p w:rsidR="006A273E" w:rsidRDefault="006A273E"/>
    <w:sectPr w:rsidR="006A273E" w:rsidSect="006A273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73E"/>
    <w:rsid w:val="00165167"/>
    <w:rsid w:val="00341D18"/>
    <w:rsid w:val="005117F4"/>
    <w:rsid w:val="00532FBB"/>
    <w:rsid w:val="006A273E"/>
    <w:rsid w:val="008A48A3"/>
    <w:rsid w:val="00D43E5C"/>
    <w:rsid w:val="00F5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EA931"/>
  <w15:docId w15:val="{3DC776E0-B55A-469B-9DFA-04727726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Schoolbook" w:eastAsiaTheme="minorHAnsi" w:hAnsi="Century Schoolbook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273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73E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WCSD</dc:creator>
  <cp:keywords/>
  <dc:description/>
  <cp:lastModifiedBy>Brown, Sarah</cp:lastModifiedBy>
  <cp:revision>3</cp:revision>
  <cp:lastPrinted>2011-05-24T16:14:00Z</cp:lastPrinted>
  <dcterms:created xsi:type="dcterms:W3CDTF">2017-08-30T19:40:00Z</dcterms:created>
  <dcterms:modified xsi:type="dcterms:W3CDTF">2017-09-05T18:43:00Z</dcterms:modified>
</cp:coreProperties>
</file>